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802"/>
        <w:gridCol w:w="784"/>
        <w:gridCol w:w="384"/>
        <w:gridCol w:w="175"/>
        <w:gridCol w:w="671"/>
        <w:gridCol w:w="566"/>
        <w:gridCol w:w="274"/>
        <w:gridCol w:w="10"/>
        <w:gridCol w:w="107"/>
        <w:gridCol w:w="734"/>
        <w:gridCol w:w="527"/>
        <w:gridCol w:w="248"/>
        <w:gridCol w:w="374"/>
        <w:gridCol w:w="571"/>
        <w:gridCol w:w="300"/>
        <w:gridCol w:w="555"/>
        <w:gridCol w:w="283"/>
        <w:gridCol w:w="666"/>
        <w:gridCol w:w="2167"/>
        <w:gridCol w:w="10"/>
      </w:tblGrid>
      <w:tr w:rsidR="00E9585C" w14:paraId="0D852EAB" w14:textId="77777777" w:rsidTr="008A25BB">
        <w:trPr>
          <w:gridBefore w:val="1"/>
          <w:wBefore w:w="8" w:type="dxa"/>
          <w:trHeight w:hRule="exact" w:val="227"/>
          <w:jc w:val="center"/>
        </w:trPr>
        <w:tc>
          <w:tcPr>
            <w:tcW w:w="5282" w:type="dxa"/>
            <w:gridSpan w:val="12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35201905" w14:textId="77777777" w:rsidR="00E9585C" w:rsidRPr="00BE0F21" w:rsidRDefault="00E9585C" w:rsidP="000262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F21">
              <w:rPr>
                <w:rFonts w:ascii="Arial" w:hAnsi="Arial" w:cs="Arial"/>
                <w:b/>
                <w:sz w:val="20"/>
                <w:szCs w:val="20"/>
              </w:rPr>
              <w:t>REGISTO</w:t>
            </w:r>
          </w:p>
        </w:tc>
        <w:tc>
          <w:tcPr>
            <w:tcW w:w="1245" w:type="dxa"/>
            <w:gridSpan w:val="3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2B6CA524" w14:textId="77777777" w:rsidR="00E9585C" w:rsidRPr="00BE0F21" w:rsidRDefault="00E9585C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82522" w14:textId="77777777" w:rsidR="00E9585C" w:rsidRPr="00477E0F" w:rsidRDefault="00E9585C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Exmo. Senhor Presidente</w:t>
            </w:r>
          </w:p>
        </w:tc>
      </w:tr>
      <w:tr w:rsidR="00E9585C" w14:paraId="566B5C1E" w14:textId="77777777" w:rsidTr="008A25BB">
        <w:trPr>
          <w:gridBefore w:val="1"/>
          <w:wBefore w:w="8" w:type="dxa"/>
          <w:trHeight w:hRule="exact" w:val="284"/>
          <w:jc w:val="center"/>
        </w:trPr>
        <w:tc>
          <w:tcPr>
            <w:tcW w:w="802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495C1B22" w14:textId="77777777" w:rsidR="00E9585C" w:rsidRPr="00BE0F21" w:rsidRDefault="00E9585C" w:rsidP="00026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N.º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6D89BCFE" w14:textId="77777777" w:rsidR="00E9585C" w:rsidRPr="00BE0F21" w:rsidRDefault="00E9585C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44DB7" w14:textId="77777777" w:rsidR="00E9585C" w:rsidRPr="00BE0F21" w:rsidRDefault="00E9585C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03C63FA0" w14:textId="77777777" w:rsidR="00E9585C" w:rsidRPr="00BE0F21" w:rsidRDefault="00E9585C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67837DF1" w14:textId="77777777" w:rsidR="00E9585C" w:rsidRPr="00BE0F21" w:rsidRDefault="00E9585C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375D2" w14:textId="77777777" w:rsidR="00E9585C" w:rsidRPr="00BE0F21" w:rsidRDefault="00E9585C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BC903" w14:textId="77777777" w:rsidR="00E9585C" w:rsidRPr="00477E0F" w:rsidRDefault="00E9585C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da Câmara Municipal de Sesimbra</w:t>
            </w:r>
          </w:p>
        </w:tc>
      </w:tr>
      <w:tr w:rsidR="00E9585C" w14:paraId="16C0E692" w14:textId="77777777" w:rsidTr="008A25BB">
        <w:trPr>
          <w:gridBefore w:val="1"/>
          <w:wBefore w:w="8" w:type="dxa"/>
          <w:trHeight w:hRule="exact" w:val="284"/>
          <w:jc w:val="center"/>
        </w:trPr>
        <w:tc>
          <w:tcPr>
            <w:tcW w:w="802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6FB9D78B" w14:textId="77777777" w:rsidR="00E9585C" w:rsidRPr="00BE0F21" w:rsidRDefault="00E9585C" w:rsidP="0002629E">
            <w:pPr>
              <w:jc w:val="center"/>
              <w:rPr>
                <w:rFonts w:ascii="Arial" w:hAnsi="Arial" w:cs="Arial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CLA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478ED7DF" w14:textId="77777777" w:rsidR="00E9585C" w:rsidRPr="00BE0F21" w:rsidRDefault="00E9585C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C60E6" w14:textId="77777777" w:rsidR="00E9585C" w:rsidRPr="00BE0F21" w:rsidRDefault="00E9585C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661E3E0E" w14:textId="77777777" w:rsidR="00E9585C" w:rsidRPr="00BE0F21" w:rsidRDefault="00E9585C" w:rsidP="00026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/      /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313F8B82" w14:textId="77777777" w:rsidR="00E9585C" w:rsidRPr="00BE0F21" w:rsidRDefault="00E9585C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6DD7CDB2" w14:textId="77777777" w:rsidR="00E9585C" w:rsidRPr="00BE0F21" w:rsidRDefault="00E9585C" w:rsidP="0002629E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B0CD8" w14:textId="77777777" w:rsidR="00E9585C" w:rsidRPr="00BE0F21" w:rsidRDefault="00E9585C" w:rsidP="0002629E">
            <w:pPr>
              <w:ind w:left="-20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87297" w14:textId="77777777" w:rsidR="00E9585C" w:rsidRPr="00183C01" w:rsidRDefault="00E9585C" w:rsidP="000262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9585C" w14:paraId="23C69826" w14:textId="77777777" w:rsidTr="008A25BB">
        <w:trPr>
          <w:gridBefore w:val="1"/>
          <w:wBefore w:w="8" w:type="dxa"/>
          <w:trHeight w:hRule="exact" w:val="113"/>
          <w:jc w:val="center"/>
        </w:trPr>
        <w:tc>
          <w:tcPr>
            <w:tcW w:w="5282" w:type="dxa"/>
            <w:gridSpan w:val="12"/>
            <w:tcBorders>
              <w:top w:val="nil"/>
              <w:left w:val="single" w:sz="12" w:space="0" w:color="404040" w:themeColor="text1" w:themeTint="BF"/>
              <w:bottom w:val="single" w:sz="12" w:space="0" w:color="auto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015A2F1B" w14:textId="77777777" w:rsidR="00E9585C" w:rsidRPr="00BE0F21" w:rsidRDefault="00E9585C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26" w:type="dxa"/>
            <w:gridSpan w:val="8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7BCDDDE5" w14:textId="77777777" w:rsidR="00E9585C" w:rsidRPr="00BE0F21" w:rsidRDefault="00E9585C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585C" w14:paraId="2C1CF6E3" w14:textId="77777777" w:rsidTr="008A25BB">
        <w:trPr>
          <w:gridBefore w:val="1"/>
          <w:wBefore w:w="8" w:type="dxa"/>
          <w:trHeight w:hRule="exact" w:val="284"/>
          <w:jc w:val="center"/>
        </w:trPr>
        <w:tc>
          <w:tcPr>
            <w:tcW w:w="1970" w:type="dxa"/>
            <w:gridSpan w:val="3"/>
            <w:tcBorders>
              <w:top w:val="single" w:sz="12" w:space="0" w:color="auto"/>
              <w:left w:val="single" w:sz="12" w:space="0" w:color="404040" w:themeColor="text1" w:themeTint="BF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14C7B5DC" w14:textId="77777777" w:rsidR="00E9585C" w:rsidRPr="007B1300" w:rsidRDefault="00E9585C" w:rsidP="0002629E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7B130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PROCESSO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37966448"/>
            <w:placeholder>
              <w:docPart w:val="ACCEC67DC9854FCB9AC8C00E38A12EB5"/>
            </w:placeholder>
            <w:showingPlcHdr/>
          </w:sdtPr>
          <w:sdtEndPr/>
          <w:sdtContent>
            <w:tc>
              <w:tcPr>
                <w:tcW w:w="1412" w:type="dxa"/>
                <w:gridSpan w:val="3"/>
                <w:tcBorders>
                  <w:top w:val="nil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4C987A69" w14:textId="0A8D7B6A" w:rsidR="00E9585C" w:rsidRPr="007B1300" w:rsidRDefault="008A25BB" w:rsidP="000262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109CDE8C" w14:textId="77777777" w:rsidR="00E9585C" w:rsidRPr="007B1300" w:rsidRDefault="00E9585C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7B130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07644605"/>
            <w:placeholder>
              <w:docPart w:val="DF70E9B636A54286B34C74664FE0EA5B"/>
            </w:placeholder>
            <w:showingPlcHdr/>
          </w:sdtPr>
          <w:sdtEndPr/>
          <w:sdtContent>
            <w:tc>
              <w:tcPr>
                <w:tcW w:w="1368" w:type="dxa"/>
                <w:gridSpan w:val="3"/>
                <w:tcBorders>
                  <w:top w:val="single" w:sz="12" w:space="0" w:color="auto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6D125083" w14:textId="1DD19CD9" w:rsidR="00E9585C" w:rsidRPr="007B1300" w:rsidRDefault="008A25BB" w:rsidP="000262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48" w:type="dxa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72A79F82" w14:textId="77777777" w:rsidR="00E9585C" w:rsidRPr="00BE0F21" w:rsidRDefault="00E9585C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26" w:type="dxa"/>
            <w:gridSpan w:val="8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239F2A0D" w14:textId="77777777" w:rsidR="00E9585C" w:rsidRPr="00BE0F21" w:rsidRDefault="00E9585C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585C" w14:paraId="7AEA967C" w14:textId="77777777" w:rsidTr="008A25BB">
        <w:trPr>
          <w:gridBefore w:val="1"/>
          <w:wBefore w:w="8" w:type="dxa"/>
          <w:trHeight w:hRule="exact" w:val="113"/>
          <w:jc w:val="center"/>
        </w:trPr>
        <w:tc>
          <w:tcPr>
            <w:tcW w:w="102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824D9" w14:textId="77777777" w:rsidR="00E9585C" w:rsidRPr="00BE0F21" w:rsidRDefault="00E9585C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A92" w:rsidRPr="003324F4" w14:paraId="24EB4C60" w14:textId="77777777" w:rsidTr="00E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1DDB" w14:textId="65DAF241" w:rsidR="00704A92" w:rsidRPr="00491167" w:rsidRDefault="00B26D25" w:rsidP="00340C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URBANISMO</w:t>
            </w:r>
          </w:p>
        </w:tc>
      </w:tr>
      <w:tr w:rsidR="00704A92" w:rsidRPr="003324F4" w14:paraId="664E5BF8" w14:textId="77777777" w:rsidTr="00E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DD557" w14:textId="77777777" w:rsidR="00704A92" w:rsidRPr="00491167" w:rsidRDefault="00704A92" w:rsidP="00453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A92" w:rsidRPr="003324F4" w14:paraId="7F3F35EB" w14:textId="77777777" w:rsidTr="00E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84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86B36" w14:textId="77777777" w:rsidR="00765640" w:rsidRDefault="00EF2316" w:rsidP="00FC2A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RECEÇÃO DAS REDES PREDIAIS NO SISTEMA PÚBLICO MUNICIPAL</w:t>
            </w:r>
          </w:p>
          <w:p w14:paraId="672B328D" w14:textId="1FF0AE6E" w:rsidR="00EF2316" w:rsidRPr="00EF2316" w:rsidRDefault="00EF2316" w:rsidP="00FC2A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2316">
              <w:rPr>
                <w:rFonts w:asciiTheme="minorHAnsi" w:hAnsiTheme="minorHAnsi" w:cstheme="minorHAnsi"/>
                <w:sz w:val="18"/>
                <w:szCs w:val="18"/>
              </w:rPr>
              <w:t>Artigo 25.ºA do Regulamento de Taxas e Cedências Relativas à Administração Urbanística</w:t>
            </w:r>
          </w:p>
        </w:tc>
      </w:tr>
      <w:tr w:rsidR="000A0F87" w:rsidRPr="000E6D83" w14:paraId="6C38740C" w14:textId="77777777" w:rsidTr="00E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CC6F" w14:textId="77777777" w:rsidR="000A0F87" w:rsidRPr="00491167" w:rsidRDefault="000A0F87" w:rsidP="0045303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04A92" w:rsidRPr="000E6D83" w14:paraId="7F021EDA" w14:textId="77777777" w:rsidTr="00E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F29BB44" w14:textId="32A6B6DB" w:rsidR="00704A92" w:rsidRPr="00491167" w:rsidRDefault="00CE7CBA" w:rsidP="005A4493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1 – </w:t>
            </w:r>
            <w:r w:rsidR="007B702F"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REQUERENTE </w:t>
            </w:r>
            <w:r w:rsidR="00B26D25" w:rsidRPr="009F701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(preenchimento obrigatório)</w:t>
            </w:r>
          </w:p>
        </w:tc>
      </w:tr>
      <w:tr w:rsidR="00704A92" w:rsidRPr="000E6D83" w14:paraId="6E4EF781" w14:textId="77777777" w:rsidTr="00E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669AD8" w14:textId="77777777" w:rsidR="00704A92" w:rsidRPr="00491167" w:rsidRDefault="00704A92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E3658" w:rsidRPr="000E6D83" w14:paraId="47603EBD" w14:textId="77777777" w:rsidTr="008A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B0826D" w14:textId="696B7B18" w:rsidR="009E3658" w:rsidRPr="00491167" w:rsidRDefault="009E3658" w:rsidP="004530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>Nome/</w:t>
            </w:r>
            <w:r w:rsidR="009123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Firma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063992585"/>
            <w:placeholder>
              <w:docPart w:val="E2CC2DFA82D0444BBFB183FC02F49155"/>
            </w:placeholder>
            <w:showingPlcHdr/>
          </w:sdtPr>
          <w:sdtEndPr/>
          <w:sdtContent>
            <w:tc>
              <w:tcPr>
                <w:tcW w:w="8612" w:type="dxa"/>
                <w:gridSpan w:val="1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5FA596" w14:textId="62D2776F" w:rsidR="009E3658" w:rsidRPr="00491167" w:rsidRDefault="001B29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A5E17" w:rsidRPr="000E6D83" w14:paraId="4B8D15DD" w14:textId="77777777" w:rsidTr="00E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57921C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E7B01" w:rsidRPr="000E6D83" w14:paraId="1437AD61" w14:textId="77777777" w:rsidTr="008A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831AD" w14:textId="4916246B" w:rsidR="00FF1B05" w:rsidRPr="00491167" w:rsidRDefault="00D37831" w:rsidP="00D3783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764885433"/>
            <w:placeholder>
              <w:docPart w:val="959C90836AFB406298E38B160FF7C6DF"/>
            </w:placeholder>
            <w:showingPlcHdr/>
          </w:sdtPr>
          <w:sdtEndPr/>
          <w:sdtContent>
            <w:tc>
              <w:tcPr>
                <w:tcW w:w="3137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A6A7B1" w14:textId="0FFD3D2A" w:rsidR="00FF1B05" w:rsidRPr="00491167" w:rsidRDefault="004A30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7C1614" w14:textId="6A122696" w:rsidR="00FF1B05" w:rsidRPr="00491167" w:rsidRDefault="000222E8" w:rsidP="000222E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Válido até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922762700"/>
            <w:placeholder>
              <w:docPart w:val="7D4F73EED6624C1E876F0D0B6A67D5D3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1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63A82E" w14:textId="4E9DF7B1" w:rsidR="00FF1B05" w:rsidRPr="00491167" w:rsidRDefault="0052091B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AA5E17" w:rsidRPr="000E6D83" w14:paraId="58A417A0" w14:textId="77777777" w:rsidTr="00E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06EE06A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70ED7" w:rsidRPr="000E6D83" w14:paraId="5A51EC33" w14:textId="77777777" w:rsidTr="008A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43EA95" w14:textId="4B0BA845" w:rsidR="00970ED7" w:rsidRPr="00491167" w:rsidRDefault="00970ED7" w:rsidP="00D3783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Identificação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278328195"/>
            <w:placeholder>
              <w:docPart w:val="7595E267547C4C97B9F9692824B86981"/>
            </w:placeholder>
            <w:showingPlcHdr/>
          </w:sdtPr>
          <w:sdtEndPr/>
          <w:sdtContent>
            <w:tc>
              <w:tcPr>
                <w:tcW w:w="8053" w:type="dxa"/>
                <w:gridSpan w:val="1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78EE12" w14:textId="05779B70" w:rsidR="00970ED7" w:rsidRPr="00491167" w:rsidRDefault="00333E30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A5E17" w:rsidRPr="000E6D83" w14:paraId="6297D25B" w14:textId="77777777" w:rsidTr="00E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118E95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84FED" w:rsidRPr="000E6D83" w14:paraId="319AB151" w14:textId="77777777" w:rsidTr="008A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14B3" w14:textId="5B5E4273" w:rsidR="00294DF1" w:rsidRPr="00491167" w:rsidRDefault="00313D24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Morada/</w:t>
            </w:r>
            <w:r w:rsidR="009123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34291542"/>
            <w:placeholder>
              <w:docPart w:val="E651C5D451D8472FB605D6048BD8C801"/>
            </w:placeholder>
            <w:showingPlcHdr/>
          </w:sdtPr>
          <w:sdtEndPr/>
          <w:sdtContent>
            <w:tc>
              <w:tcPr>
                <w:tcW w:w="8612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613E2A" w14:textId="31DFD7E5" w:rsidR="00294DF1" w:rsidRPr="00491167" w:rsidRDefault="001B29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294DF1" w:rsidRPr="000E6D83" w14:paraId="09F92058" w14:textId="77777777" w:rsidTr="00E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F5FC0" w14:textId="77777777" w:rsidR="00294DF1" w:rsidRPr="00491167" w:rsidRDefault="00294DF1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4DD36824" w14:textId="77777777" w:rsidTr="008A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55BEB" w14:textId="03B4B332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Freguesia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856443"/>
            <w:placeholder>
              <w:docPart w:val="9DA02B9E187B4A9D8A0F1A94A541DBBC"/>
            </w:placeholder>
            <w:showingPlcHdr/>
          </w:sdtPr>
          <w:sdtEndPr/>
          <w:sdtContent>
            <w:tc>
              <w:tcPr>
                <w:tcW w:w="2921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3FFB1" w14:textId="39024E1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0DC6D" w14:textId="3CA44E61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</w:t>
            </w:r>
          </w:p>
          <w:p w14:paraId="2335016B" w14:textId="675F2525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 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09056928"/>
            <w:placeholder>
              <w:docPart w:val="B744B2B8891E415FB401CA66DCA257A6"/>
            </w:placeholder>
            <w:showingPlcHdr/>
          </w:sdtPr>
          <w:sdtEndPr/>
          <w:sdtContent>
            <w:tc>
              <w:tcPr>
                <w:tcW w:w="8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55732B8" w14:textId="0EF5FF9E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BE5BF" w14:textId="4901927D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740714786"/>
            <w:placeholder>
              <w:docPart w:val="F9B49E03087C43738EEBDE44994DC034"/>
            </w:placeholder>
            <w:showingPlcHdr/>
          </w:sdtPr>
          <w:sdtEndPr/>
          <w:sdtContent>
            <w:tc>
              <w:tcPr>
                <w:tcW w:w="6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8430B9" w14:textId="1A9A258F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783868428"/>
            <w:placeholder>
              <w:docPart w:val="13B9EEB1DCB14D4DB4D3F82714006803"/>
            </w:placeholder>
            <w:showingPlcHdr/>
          </w:sdtPr>
          <w:sdtEndPr/>
          <w:sdtContent>
            <w:tc>
              <w:tcPr>
                <w:tcW w:w="21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13C758" w14:textId="7F3EE8E3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5E947A77" w14:textId="77777777" w:rsidTr="00E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2C7B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A25BB" w:rsidRPr="000E6D83" w14:paraId="3B8CAF52" w14:textId="77777777" w:rsidTr="008A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07165" w14:textId="77777777" w:rsidR="008A25BB" w:rsidRPr="00491167" w:rsidRDefault="008A25BB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1018317"/>
            <w:placeholder>
              <w:docPart w:val="46F7934F5C284466ABA7D6D61D6E7769"/>
            </w:placeholder>
            <w:showingPlcHdr/>
          </w:sdtPr>
          <w:sdtEndPr/>
          <w:sdtContent>
            <w:tc>
              <w:tcPr>
                <w:tcW w:w="179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5AFDEA" w14:textId="2F6280CA" w:rsidR="008A25BB" w:rsidRPr="00491167" w:rsidRDefault="008A25BB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CD337" w14:textId="77777777" w:rsidR="008A25BB" w:rsidRPr="00491167" w:rsidRDefault="008A25BB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Telemóvel</w:t>
            </w:r>
          </w:p>
        </w:tc>
        <w:tc>
          <w:tcPr>
            <w:tcW w:w="5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1351218506"/>
              <w:placeholder>
                <w:docPart w:val="A67F0EEE48CD44C1AD205086279A789D"/>
              </w:placeholder>
              <w:showingPlcHdr/>
            </w:sdtPr>
            <w:sdtEndPr/>
            <w:sdtContent>
              <w:p w14:paraId="5D881C83" w14:textId="77777777" w:rsidR="008A25BB" w:rsidRPr="00491167" w:rsidRDefault="008A25BB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  <w:p w14:paraId="2E6D8B7B" w14:textId="6CA6FEC1" w:rsidR="008A25BB" w:rsidRPr="00555813" w:rsidRDefault="008A25BB" w:rsidP="00555813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Fax</w:t>
            </w:r>
          </w:p>
        </w:tc>
      </w:tr>
      <w:tr w:rsidR="00555813" w:rsidRPr="000E6D83" w14:paraId="030DC0E2" w14:textId="77777777" w:rsidTr="00E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A8358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C322E4D" w14:textId="77777777" w:rsidTr="008A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ADE4" w14:textId="3705758E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14125280"/>
            <w:placeholder>
              <w:docPart w:val="AFF5768391F24C9083E4A6165D130A56"/>
            </w:placeholder>
            <w:showingPlcHdr/>
          </w:sdtPr>
          <w:sdtEndPr/>
          <w:sdtContent>
            <w:tc>
              <w:tcPr>
                <w:tcW w:w="8612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BFBFEA" w14:textId="431A897E" w:rsidR="00555813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02423385" w14:textId="77777777" w:rsidTr="00E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B94A4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21288" w:rsidRPr="000E6D83" w14:paraId="2BE6728C" w14:textId="77777777" w:rsidTr="008A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56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B69E9" w14:textId="039424A7" w:rsidR="00D21288" w:rsidRPr="00555813" w:rsidRDefault="00D21288" w:rsidP="00555813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Código de consulta da certidão permanente do registo comercial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20488510"/>
            <w:placeholder>
              <w:docPart w:val="AC307C9FA0884A7BA66E649D0691CF4E"/>
            </w:placeholder>
            <w:showingPlcHdr/>
          </w:sdtPr>
          <w:sdtEndPr/>
          <w:sdtContent>
            <w:tc>
              <w:tcPr>
                <w:tcW w:w="454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201C32" w14:textId="1EB795C9" w:rsidR="00D21288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14BF431B" w14:textId="77777777" w:rsidTr="00E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41B12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3B299D9" w14:textId="77777777" w:rsidTr="00E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DA3103C" w14:textId="56AACD49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– REPRESENTANTE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preenchimento obrigatório quando aplicável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555813" w:rsidRPr="000E6D83" w14:paraId="7BE9EE5A" w14:textId="77777777" w:rsidTr="00E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0093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61EACB5" w14:textId="77777777" w:rsidTr="008A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2AA0E" w14:textId="2E91C08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122641707"/>
            <w:placeholder>
              <w:docPart w:val="F493F86B3E814AA48842EA2125486872"/>
            </w:placeholder>
            <w:showingPlcHdr/>
          </w:sdtPr>
          <w:sdtEndPr/>
          <w:sdtContent>
            <w:tc>
              <w:tcPr>
                <w:tcW w:w="8612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D316CE" w14:textId="3021FF9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6B589A98" w14:textId="77777777" w:rsidTr="00E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75C9B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39793A02" w14:textId="77777777" w:rsidTr="008A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90F89" w14:textId="53241C9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4464320"/>
            <w:placeholder>
              <w:docPart w:val="C34225CA4B164F37AA36F8BD11933BF6"/>
            </w:placeholder>
            <w:showingPlcHdr/>
          </w:sdtPr>
          <w:sdtEndPr/>
          <w:sdtContent>
            <w:tc>
              <w:tcPr>
                <w:tcW w:w="313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75D01C" w14:textId="7E83748D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DBE1B" w14:textId="7455600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Válido até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91914220"/>
            <w:placeholder>
              <w:docPart w:val="3C8301FB47F34AEC80935944C619512E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14A135" w14:textId="474DAE9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555813" w:rsidRPr="00234D83" w14:paraId="24D4BBEF" w14:textId="77777777" w:rsidTr="00E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8182F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5551823" w14:textId="77777777" w:rsidTr="008A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EC87A" w14:textId="7D6CC6FC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N.º Identificação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3996854"/>
            <w:placeholder>
              <w:docPart w:val="3F7B1558F5FC4AF5AAFC1BE3F1D64B58"/>
            </w:placeholder>
            <w:showingPlcHdr/>
          </w:sdtPr>
          <w:sdtEndPr/>
          <w:sdtContent>
            <w:tc>
              <w:tcPr>
                <w:tcW w:w="8053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330BB5" w14:textId="155B1DE6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4C3698B5" w14:textId="77777777" w:rsidTr="00E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38C35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7673A995" w14:textId="77777777" w:rsidTr="008A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1C0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 qualidade de 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FF1CA" w14:textId="04A9C655" w:rsidR="00555813" w:rsidRPr="00491167" w:rsidRDefault="00ED6CF4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761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Mandatário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BA387" w14:textId="6A8A8779" w:rsidR="00555813" w:rsidRPr="00491167" w:rsidRDefault="00ED6CF4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493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Gerente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D6761" w14:textId="5AD697B7" w:rsidR="00555813" w:rsidRPr="00491167" w:rsidRDefault="00ED6CF4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8582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Administrador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792E" w14:textId="41E63455" w:rsidR="00555813" w:rsidRPr="00491167" w:rsidRDefault="00ED6CF4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700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Outro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278683725"/>
                <w:placeholder>
                  <w:docPart w:val="4B3678F3B49C4595807794AB216E58BC"/>
                </w:placeholder>
                <w:showingPlcHdr/>
              </w:sdtPr>
              <w:sdtEndPr/>
              <w:sdtContent>
                <w:r w:rsidR="00555813" w:rsidRPr="007C29F2">
                  <w:rPr>
                    <w:rStyle w:val="TextodoMarcadordePosio"/>
                    <w:rFonts w:asciiTheme="minorHAnsi" w:eastAsia="Calibri" w:hAnsiTheme="minorHAnsi" w:cstheme="minorHAnsi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555813" w:rsidRPr="00234D83" w14:paraId="3A618D56" w14:textId="77777777" w:rsidTr="00E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DB767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526662CA" w14:textId="77777777" w:rsidTr="008A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C7A9D" w14:textId="5BA745AA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de consulta da procuração online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71464076"/>
            <w:placeholder>
              <w:docPart w:val="BB9301678BE24386B6B3D98253469CC7"/>
            </w:placeholder>
            <w:showingPlcHdr/>
          </w:sdtPr>
          <w:sdtEndPr/>
          <w:sdtContent>
            <w:tc>
              <w:tcPr>
                <w:tcW w:w="6816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858C5B" w14:textId="14302D7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60ED4FB2" w14:textId="1A76A66D" w:rsidR="00F76E0A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77"/>
        <w:gridCol w:w="1858"/>
        <w:gridCol w:w="276"/>
        <w:gridCol w:w="559"/>
        <w:gridCol w:w="575"/>
        <w:gridCol w:w="149"/>
        <w:gridCol w:w="414"/>
        <w:gridCol w:w="437"/>
        <w:gridCol w:w="701"/>
        <w:gridCol w:w="853"/>
        <w:gridCol w:w="3123"/>
      </w:tblGrid>
      <w:tr w:rsidR="003A1588" w:rsidRPr="000E6D83" w14:paraId="2B1AC60F" w14:textId="77777777" w:rsidTr="00CB5E43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09E82D33" w14:textId="77777777" w:rsidR="003A1588" w:rsidRPr="00491167" w:rsidRDefault="003A1588" w:rsidP="00CB5E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LOCAL E TIPO DE IMÓVEL</w:t>
            </w:r>
          </w:p>
        </w:tc>
      </w:tr>
      <w:tr w:rsidR="003A1588" w:rsidRPr="000E6D83" w14:paraId="02807EF0" w14:textId="77777777" w:rsidTr="00CB5E43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D00B2" w14:textId="77777777" w:rsidR="003A1588" w:rsidRPr="00491167" w:rsidRDefault="003A1588" w:rsidP="00CB5E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A1588" w:rsidRPr="000E6D83" w14:paraId="6FFD850A" w14:textId="77777777" w:rsidTr="00CB5E43">
        <w:trPr>
          <w:trHeight w:hRule="exact" w:val="284"/>
          <w:jc w:val="center"/>
        </w:trPr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2819A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Prédio descrito na Conservatória do Registo Predial sob o 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593076906"/>
            <w:placeholder>
              <w:docPart w:val="8D021D8A3BBA4DC4A78BCA7C4B6F11EF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829E35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C16A4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 inscrito na matriz:</w:t>
            </w:r>
          </w:p>
        </w:tc>
      </w:tr>
      <w:tr w:rsidR="003A1588" w:rsidRPr="000E6D83" w14:paraId="6A02597D" w14:textId="77777777" w:rsidTr="00CB5E43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5CD50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2202BD30" w14:textId="77777777" w:rsidTr="00CB5E43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121C" w14:textId="77777777" w:rsidR="003A1588" w:rsidRPr="00ED58D6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3A620" w14:textId="77777777" w:rsidR="003A1588" w:rsidRPr="00ED58D6" w:rsidRDefault="00ED6CF4" w:rsidP="00CB5E43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60696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1588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Cadastral </w:t>
            </w:r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>r</w:t>
            </w:r>
            <w:r w:rsidR="003A1588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>ústica</w:t>
            </w:r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sob o artigo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639392268"/>
            <w:placeholder>
              <w:docPart w:val="C7ED98AB1CC344D79C9AEC381723C0DA"/>
            </w:placeholder>
            <w:showingPlcHdr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78C71A" w14:textId="6FE8AE16" w:rsidR="003A1588" w:rsidRPr="00ED58D6" w:rsidRDefault="009C487A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B3A78" w14:textId="77777777" w:rsidR="003A1588" w:rsidRPr="00ED58D6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secção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662514765"/>
            <w:placeholder>
              <w:docPart w:val="3C2B2E414B3B449B93FDBB1E4777F6AC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7EB12F" w14:textId="69228088" w:rsidR="003A1588" w:rsidRDefault="009C487A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03CA0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2E3D6243" w14:textId="77777777" w:rsidTr="00CB5E43">
        <w:trPr>
          <w:trHeight w:hRule="exact" w:val="57"/>
          <w:jc w:val="center"/>
        </w:trPr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A5F7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8BD22B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A8282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29589E99" w14:textId="77777777" w:rsidTr="00CB5E43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F5E31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D213F" w14:textId="77777777" w:rsidR="003A1588" w:rsidRDefault="00ED6CF4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1628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Predial urbana sob o artigo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87260479"/>
            <w:placeholder>
              <w:docPart w:val="64027998F8714F249CF34B53F443F236"/>
            </w:placeholder>
            <w:showingPlcHdr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F11E24" w14:textId="498DCB86" w:rsidR="003A1588" w:rsidRDefault="009C487A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E2405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07B8C9C3" w14:textId="77777777" w:rsidTr="00CB5E43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911B3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1BE19158" w14:textId="77777777" w:rsidTr="00CB5E43">
        <w:trPr>
          <w:trHeight w:hRule="exact" w:val="284"/>
          <w:jc w:val="center"/>
        </w:trPr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0E720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Localização do imóvel </w:t>
            </w:r>
            <w:r w:rsidRPr="00BF24C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(ex: Rua/ Avenida/ Praça…)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0939261"/>
            <w:placeholder>
              <w:docPart w:val="FF40461EB1E54274AF8D95E0275938F5"/>
            </w:placeholder>
            <w:showingPlcHdr/>
          </w:sdtPr>
          <w:sdtEndPr/>
          <w:sdtContent>
            <w:tc>
              <w:tcPr>
                <w:tcW w:w="6252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4F93B0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3A1588" w:rsidRPr="000E6D83" w14:paraId="687E7EA4" w14:textId="77777777" w:rsidTr="00CB5E43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19E9B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1FF2A0A6" w14:textId="77777777" w:rsidTr="00CB5E43">
        <w:trPr>
          <w:trHeight w:hRule="exact" w:val="284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4DB7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Localidade: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84086136"/>
            <w:placeholder>
              <w:docPart w:val="5751232F08604F3B8F6B6429D178F8CB"/>
            </w:placeholder>
            <w:showingPlcHdr/>
          </w:sdtPr>
          <w:sdtEndPr/>
          <w:sdtContent>
            <w:tc>
              <w:tcPr>
                <w:tcW w:w="3831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2B5425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81A82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Freguesia: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244522875"/>
            <w:placeholder>
              <w:docPart w:val="BE41BF1C1FB94E8C9BF0D1C4DF8A07C6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82DCBDC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3A1588" w:rsidRPr="000E6D83" w14:paraId="6F7495B2" w14:textId="77777777" w:rsidTr="00CB5E43">
        <w:trPr>
          <w:trHeight w:hRule="exact" w:val="57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9BF18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F4DDCD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DD266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AD4D21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3CEF372A" w14:textId="77777777" w:rsidTr="00CB5E43">
        <w:trPr>
          <w:trHeight w:hRule="exact" w:val="284"/>
          <w:jc w:val="center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FBC08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Abrangido por alvará de loteamento: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D6E2D" w14:textId="77777777" w:rsidR="003A1588" w:rsidRDefault="00ED6CF4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11617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3A1588" w:rsidRPr="002A4CF1">
              <w:rPr>
                <w:rFonts w:asciiTheme="minorHAnsi" w:eastAsia="MS Gothic" w:hAnsiTheme="minorHAnsi" w:cstheme="minorHAnsi"/>
                <w:sz w:val="20"/>
                <w:szCs w:val="20"/>
              </w:rPr>
              <w:t>Não</w:t>
            </w:r>
            <w:r w:rsidR="003A158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88412" w14:textId="77777777" w:rsidR="003A1588" w:rsidRDefault="00ED6CF4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0332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3A1588" w:rsidRPr="002A4CF1">
              <w:rPr>
                <w:rFonts w:asciiTheme="minorHAnsi" w:eastAsia="MS Gothic" w:hAnsiTheme="minorHAnsi" w:cstheme="minorHAnsi"/>
                <w:sz w:val="20"/>
                <w:szCs w:val="20"/>
              </w:rPr>
              <w:t>Sim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F8A92" w14:textId="77777777" w:rsidR="003A1588" w:rsidRDefault="003A1588" w:rsidP="00CB5E43">
            <w:pPr>
              <w:spacing w:line="36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Qual: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7334053"/>
            <w:placeholder>
              <w:docPart w:val="467CCBE86D674C5799032BA9F7F3650D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923C953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3A1588" w:rsidRPr="000E6D83" w14:paraId="671E9614" w14:textId="77777777" w:rsidTr="00CB5E43">
        <w:trPr>
          <w:trHeight w:hRule="exact" w:val="113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42112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89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58F13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A1588" w:rsidRPr="000E6D83" w14:paraId="448781E8" w14:textId="77777777" w:rsidTr="00CB5E43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7076BA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201A4E76" w14:textId="77777777" w:rsidTr="00CB5E43">
        <w:trPr>
          <w:trHeight w:hRule="exact" w:val="284"/>
          <w:jc w:val="center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8F6DEF" w14:textId="77777777" w:rsidR="003A1588" w:rsidRPr="004B543C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B543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Código de consulta da certidão permanente do registo predial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80136496"/>
            <w:placeholder>
              <w:docPart w:val="3749A2EA3AD247DD93CA66CDAF8ACFD2"/>
            </w:placeholder>
            <w:showingPlcHdr/>
          </w:sdtPr>
          <w:sdtEndPr/>
          <w:sdtContent>
            <w:tc>
              <w:tcPr>
                <w:tcW w:w="4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793CB2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08E62C03" w14:textId="77777777" w:rsidR="003A1588" w:rsidRPr="00167F92" w:rsidRDefault="003A1588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59"/>
        <w:gridCol w:w="1189"/>
        <w:gridCol w:w="520"/>
        <w:gridCol w:w="2976"/>
      </w:tblGrid>
      <w:tr w:rsidR="00F76E0A" w:rsidRPr="00491167" w14:paraId="31FC9573" w14:textId="77777777" w:rsidTr="00F76E0A">
        <w:trPr>
          <w:trHeight w:hRule="exact" w:val="284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42AA95E" w14:textId="77777777" w:rsidR="00F76E0A" w:rsidRDefault="00F76E0A" w:rsidP="0048382E">
            <w:pP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</w:pPr>
            <w:bookmarkStart w:id="0" w:name="_Hlk64282723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4 -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PEDIDO</w:t>
            </w:r>
          </w:p>
          <w:p w14:paraId="63B05D61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B3118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76445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EA353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F76E0A" w:rsidRPr="000E6D83" w14:paraId="4CEA4674" w14:textId="77777777" w:rsidTr="00F76E0A">
        <w:trPr>
          <w:trHeight w:hRule="exact" w:val="113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E1EA4" w14:textId="77777777" w:rsidR="00F76E0A" w:rsidRPr="00283DBB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F76E0A" w:rsidRPr="000E6D83" w14:paraId="07A57BCE" w14:textId="77777777" w:rsidTr="00F76E0A">
        <w:trPr>
          <w:trHeight w:hRule="exact" w:val="284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B7EA" w14:textId="6C52471C" w:rsidR="00F76E0A" w:rsidRPr="009123F0" w:rsidRDefault="00F76E0A" w:rsidP="0048382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65D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Vem requerer</w:t>
            </w:r>
            <w:r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a V. Ex.ª </w:t>
            </w:r>
            <w:r w:rsidR="00EF231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 receção da rede predial</w:t>
            </w:r>
            <w:r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: </w:t>
            </w:r>
          </w:p>
        </w:tc>
      </w:tr>
      <w:tr w:rsidR="00F76E0A" w:rsidRPr="000E6D83" w14:paraId="745C0244" w14:textId="77777777" w:rsidTr="00EF2316">
        <w:trPr>
          <w:trHeight w:hRule="exact" w:val="57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B419C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6360EB37" w14:textId="77777777" w:rsidR="00F76E0A" w:rsidRPr="004D1FF8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2C8C67" w14:textId="77777777" w:rsidR="00F76E0A" w:rsidRPr="004D1FF8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1302B8" w14:textId="77777777" w:rsidR="00F76E0A" w:rsidRPr="004D1FF8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28A22634" w14:textId="77777777" w:rsidTr="00F76E0A">
        <w:trPr>
          <w:trHeight w:hRule="exact" w:val="284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FD81B" w14:textId="4158DE72" w:rsidR="00F76E0A" w:rsidRPr="00EF1DFF" w:rsidRDefault="00ED6CF4" w:rsidP="0048382E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91517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E0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EF231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de </w:t>
            </w:r>
            <w:r w:rsidR="00EF2316" w:rsidRPr="00EF2316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águas</w:t>
            </w:r>
            <w:r w:rsidR="00EF231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no sistema público municipal</w:t>
            </w:r>
          </w:p>
        </w:tc>
      </w:tr>
      <w:tr w:rsidR="00F76E0A" w:rsidRPr="000E6D83" w14:paraId="75C38B1E" w14:textId="77777777" w:rsidTr="00F76E0A">
        <w:trPr>
          <w:trHeight w:hRule="exact" w:val="57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05AAD" w14:textId="77777777" w:rsidR="00F76E0A" w:rsidRPr="00283DBB" w:rsidRDefault="00F76E0A" w:rsidP="0048382E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EF2316" w:rsidRPr="000E6D83" w14:paraId="2BF672AE" w14:textId="77777777" w:rsidTr="00600AD7">
        <w:trPr>
          <w:trHeight w:hRule="exact" w:val="284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4E01D" w14:textId="3451EBE6" w:rsidR="00EF2316" w:rsidRPr="00EF1DFF" w:rsidRDefault="00ED6CF4" w:rsidP="0048382E">
            <w:pPr>
              <w:spacing w:line="360" w:lineRule="auto"/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6884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31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231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EF231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de </w:t>
            </w:r>
            <w:r w:rsidR="00EF2316" w:rsidRPr="00EF2316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águas residuais</w:t>
            </w:r>
            <w:r w:rsidR="00EF231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no sistema público municipal</w:t>
            </w:r>
          </w:p>
        </w:tc>
      </w:tr>
      <w:tr w:rsidR="00F76E0A" w:rsidRPr="000E6D83" w14:paraId="066091B5" w14:textId="77777777" w:rsidTr="00F76E0A">
        <w:trPr>
          <w:trHeight w:hRule="exact" w:val="57"/>
          <w:jc w:val="center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A5541" w14:textId="77777777" w:rsidR="00F76E0A" w:rsidRDefault="00F76E0A" w:rsidP="0048382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56280" w14:textId="77777777" w:rsidR="00F76E0A" w:rsidRPr="00EF1DFF" w:rsidRDefault="00F76E0A" w:rsidP="0048382E">
            <w:pPr>
              <w:spacing w:line="360" w:lineRule="auto"/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</w:pPr>
          </w:p>
        </w:tc>
      </w:tr>
      <w:tr w:rsidR="00EF2316" w:rsidRPr="000E6D83" w14:paraId="7A6BD248" w14:textId="77777777" w:rsidTr="00EF2316">
        <w:trPr>
          <w:trHeight w:hRule="exact" w:val="284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5E980" w14:textId="494CCD96" w:rsidR="00EF2316" w:rsidRPr="00283DBB" w:rsidRDefault="00ED6CF4" w:rsidP="0048382E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496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31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2316">
              <w:rPr>
                <w:rFonts w:asciiTheme="minorHAnsi" w:hAnsiTheme="minorHAnsi" w:cstheme="minorHAnsi"/>
                <w:sz w:val="20"/>
                <w:szCs w:val="20"/>
              </w:rPr>
              <w:t xml:space="preserve">   de águas e águas residuais, na sequência do ofício 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07325210"/>
            <w:placeholder>
              <w:docPart w:val="FCE1AC746FE94530B876B82875EACF29"/>
            </w:placeholder>
            <w:showingPlcHdr/>
          </w:sdtPr>
          <w:sdtEndPr/>
          <w:sdtContent>
            <w:tc>
              <w:tcPr>
                <w:tcW w:w="174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3D3644B" w14:textId="001B7649" w:rsidR="00EF2316" w:rsidRPr="00283DBB" w:rsidRDefault="00EF2316" w:rsidP="0048382E">
                <w:pPr>
                  <w:spacing w:line="360" w:lineRule="auto"/>
                  <w:jc w:val="both"/>
                  <w:rPr>
                    <w:rFonts w:asciiTheme="minorHAnsi" w:eastAsia="MS Gothic" w:hAnsiTheme="minorHAnsi" w:cstheme="minorHAnsi"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B67DC" w14:textId="071F3CDA" w:rsidR="00EF2316" w:rsidRPr="00283DBB" w:rsidRDefault="00EF2316" w:rsidP="00EF2316">
            <w:pPr>
              <w:spacing w:line="360" w:lineRule="auto"/>
              <w:jc w:val="center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12088923"/>
            <w:placeholder>
              <w:docPart w:val="C4E5978896E14CE48B13B43C14467FEE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0676A74" w14:textId="4C5DA3A8" w:rsidR="00EF2316" w:rsidRPr="00283DBB" w:rsidRDefault="00EF2316" w:rsidP="0048382E">
                <w:pPr>
                  <w:spacing w:line="360" w:lineRule="auto"/>
                  <w:jc w:val="both"/>
                  <w:rPr>
                    <w:rFonts w:asciiTheme="minorHAnsi" w:eastAsia="MS Gothic" w:hAnsiTheme="minorHAnsi" w:cstheme="minorHAnsi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EF2316" w:rsidRPr="000E6D83" w14:paraId="7EA0DC95" w14:textId="77777777" w:rsidTr="00EF2316">
        <w:trPr>
          <w:trHeight w:hRule="exact" w:val="113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CB7F2" w14:textId="77777777" w:rsidR="00EF2316" w:rsidRDefault="00EF2316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E9A977" w14:textId="77777777" w:rsidR="00EF2316" w:rsidRPr="00283DBB" w:rsidRDefault="00EF2316" w:rsidP="0048382E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6F8F2" w14:textId="77777777" w:rsidR="00EF2316" w:rsidRDefault="00EF2316" w:rsidP="00EF2316">
            <w:pPr>
              <w:spacing w:line="360" w:lineRule="auto"/>
              <w:jc w:val="center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593707" w14:textId="77777777" w:rsidR="00EF2316" w:rsidRPr="00283DBB" w:rsidRDefault="00EF2316" w:rsidP="0048382E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EF2316" w:rsidRPr="000E6D83" w14:paraId="5547FB86" w14:textId="77777777" w:rsidTr="00EF2316">
        <w:trPr>
          <w:trHeight w:hRule="exact" w:val="284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3DF1" w14:textId="6F07EF5B" w:rsidR="00EF2316" w:rsidRPr="00283DBB" w:rsidRDefault="00ED6CF4" w:rsidP="00EF2316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976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31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2316" w:rsidRPr="009F2F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Mais declara</w:t>
            </w:r>
            <w:r w:rsidR="00EF2316">
              <w:rPr>
                <w:rFonts w:asciiTheme="minorHAnsi" w:hAnsiTheme="minorHAnsi" w:cstheme="minorHAnsi"/>
                <w:sz w:val="20"/>
                <w:szCs w:val="20"/>
              </w:rPr>
              <w:t xml:space="preserve"> que este pedido se destina à instrução de pedido de autorização de utilização</w:t>
            </w:r>
            <w:r w:rsidR="009F2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F2316" w:rsidRPr="000E6D83" w14:paraId="3B45CAD7" w14:textId="77777777" w:rsidTr="00EF2316">
        <w:trPr>
          <w:trHeight w:hRule="exact" w:val="113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74B60" w14:textId="77777777" w:rsidR="00EF2316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39DF4" w14:textId="77777777" w:rsidR="00EF2316" w:rsidRPr="00283DBB" w:rsidRDefault="00EF2316" w:rsidP="00EF2316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F920C" w14:textId="77777777" w:rsidR="00EF2316" w:rsidRDefault="00EF2316" w:rsidP="00EF2316">
            <w:pPr>
              <w:spacing w:line="360" w:lineRule="auto"/>
              <w:jc w:val="center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2D297" w14:textId="77777777" w:rsidR="00EF2316" w:rsidRPr="00283DBB" w:rsidRDefault="00EF2316" w:rsidP="00EF2316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EF2316" w:rsidRPr="00491167" w14:paraId="1E227915" w14:textId="77777777" w:rsidTr="00CB5E43">
        <w:trPr>
          <w:trHeight w:hRule="exact" w:val="284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12EDEB5" w14:textId="77777777" w:rsidR="00EF2316" w:rsidRPr="00491167" w:rsidRDefault="00EF2316" w:rsidP="00EF231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5 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ANTECEDENTES</w:t>
            </w:r>
          </w:p>
        </w:tc>
      </w:tr>
      <w:tr w:rsidR="00EF2316" w:rsidRPr="000E6D83" w14:paraId="2FDE776B" w14:textId="77777777" w:rsidTr="00CB5E43">
        <w:trPr>
          <w:trHeight w:hRule="exact" w:val="170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BDE5E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316" w:rsidRPr="000E6D83" w14:paraId="43735122" w14:textId="77777777" w:rsidTr="00CB5E43">
        <w:trPr>
          <w:trHeight w:hRule="exact" w:val="284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32E5" w14:textId="77777777" w:rsidR="00EF2316" w:rsidRPr="00E400CB" w:rsidRDefault="00EF2316" w:rsidP="00EF2316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  <w:u w:val="single"/>
              </w:rPr>
            </w:pPr>
            <w:r w:rsidRPr="00E400CB"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  <w:t>Outra informação relevante para a apreciação do pedido:</w:t>
            </w:r>
          </w:p>
        </w:tc>
      </w:tr>
      <w:tr w:rsidR="00EF2316" w:rsidRPr="000E6D83" w14:paraId="2507330B" w14:textId="77777777" w:rsidTr="00CB5E43">
        <w:trPr>
          <w:trHeight w:hRule="exact" w:val="1134"/>
          <w:jc w:val="center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2142848148"/>
              <w:placeholder>
                <w:docPart w:val="DDF65BDB581F4B0597E59FF985DAAB55"/>
              </w:placeholder>
              <w:showingPlcHdr/>
            </w:sdtPr>
            <w:sdtEndPr/>
            <w:sdtContent>
              <w:p w14:paraId="39FC6C4E" w14:textId="77777777" w:rsidR="00EF2316" w:rsidRDefault="00EF2316" w:rsidP="00EF231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EA2AE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18"/>
                    <w:szCs w:val="18"/>
                  </w:rPr>
                  <w:t>Clique ou toque aqui para introduzir texto.</w:t>
                </w:r>
              </w:p>
            </w:sdtContent>
          </w:sdt>
          <w:p w14:paraId="23D3B5D8" w14:textId="77777777" w:rsidR="00EF2316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BF3DA37" w14:textId="77777777" w:rsidR="00EF2316" w:rsidRPr="00EA2AEA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0C4A1CF5" w14:textId="77777777" w:rsidR="003F1CAC" w:rsidRPr="00167F92" w:rsidRDefault="003F1CAC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34"/>
        <w:gridCol w:w="707"/>
        <w:gridCol w:w="136"/>
        <w:gridCol w:w="3831"/>
        <w:gridCol w:w="1138"/>
        <w:gridCol w:w="701"/>
        <w:gridCol w:w="708"/>
        <w:gridCol w:w="12"/>
        <w:gridCol w:w="706"/>
        <w:gridCol w:w="1560"/>
        <w:gridCol w:w="289"/>
      </w:tblGrid>
      <w:tr w:rsidR="00F76E0A" w:rsidRPr="00491167" w14:paraId="48587D8C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4048EA7C" w14:textId="284D6441" w:rsidR="00F76E0A" w:rsidRPr="00491167" w:rsidRDefault="003F1CAC" w:rsidP="004838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" w:name="_Hlk64282949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6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MEIOS DE NOTIFICAÇÃO</w:t>
            </w:r>
          </w:p>
        </w:tc>
      </w:tr>
      <w:bookmarkEnd w:id="1"/>
      <w:tr w:rsidR="00F76E0A" w:rsidRPr="000E6D83" w14:paraId="6375ADA0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5504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72EF5658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BA4D" w14:textId="77777777" w:rsidR="00F76E0A" w:rsidRPr="00283DBB" w:rsidRDefault="00ED6CF4" w:rsidP="0048382E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0024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E0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Autorizo o envio de eventuais notificações decorrentes deste pedido para o seguinte endereço eletrónico</w:t>
            </w:r>
          </w:p>
          <w:p w14:paraId="7C01FA61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101F21B" w14:textId="77777777" w:rsidTr="00F76E0A">
        <w:trPr>
          <w:trHeight w:hRule="exact" w:val="284"/>
          <w:jc w:val="center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5897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84F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89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148C8" w14:textId="77777777" w:rsidR="00F76E0A" w:rsidRPr="00333E30" w:rsidRDefault="00ED6CF4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272393326"/>
                <w:placeholder>
                  <w:docPart w:val="A97D5B46F8BE446480EC90B725387D1E"/>
                </w:placeholder>
                <w:showingPlcHdr/>
              </w:sdtPr>
              <w:sdtEndPr/>
              <w:sdtContent>
                <w:r w:rsidR="00F76E0A" w:rsidRPr="005325B9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F76E0A" w:rsidRPr="000E6D83" w14:paraId="7FBCB00D" w14:textId="77777777" w:rsidTr="00F76E0A">
        <w:trPr>
          <w:trHeight w:hRule="exact" w:val="113"/>
          <w:jc w:val="center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1BA4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A9D5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34415F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6E0A" w:rsidRPr="000E6D83" w14:paraId="0F729D80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ADB10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491167" w14:paraId="16B3C0B9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B11032E" w14:textId="2E7D2806" w:rsidR="00F76E0A" w:rsidRPr="00491167" w:rsidRDefault="003F1CAC" w:rsidP="004838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7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ASSINATURA DO REQUERENTE</w:t>
            </w:r>
          </w:p>
        </w:tc>
      </w:tr>
      <w:tr w:rsidR="00F76E0A" w:rsidRPr="000E6D83" w14:paraId="426C53FA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37DA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316" w:rsidRPr="000E6D83" w14:paraId="6EB5BB1F" w14:textId="77777777" w:rsidTr="00EF2316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1EA49" w14:textId="108E9664" w:rsidR="00EF2316" w:rsidRPr="00EF2316" w:rsidRDefault="00EF2316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Declaro tomar conhecimento que:</w:t>
            </w:r>
          </w:p>
        </w:tc>
      </w:tr>
      <w:tr w:rsidR="00EF2316" w:rsidRPr="000E6D83" w14:paraId="6A2CB74E" w14:textId="77777777" w:rsidTr="00EF2316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06056" w14:textId="77777777" w:rsidR="00EF2316" w:rsidRDefault="00EF2316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316" w:rsidRPr="000E6D83" w14:paraId="219CBDB0" w14:textId="77777777" w:rsidTr="00EF2316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0B217" w14:textId="00E344E7" w:rsidR="00EF2316" w:rsidRPr="00283DBB" w:rsidRDefault="00ED6CF4" w:rsidP="00EF2316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4546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31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231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a receção das redes prediais no sistema público municipal implica a realização de inspeção às respetivas redes</w:t>
            </w:r>
          </w:p>
          <w:p w14:paraId="1DC17470" w14:textId="77777777" w:rsidR="00EF2316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316" w:rsidRPr="000E6D83" w14:paraId="5F75A526" w14:textId="77777777" w:rsidTr="00EF2316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85947" w14:textId="77777777" w:rsidR="00EF2316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316" w:rsidRPr="000E6D83" w14:paraId="443ACBEC" w14:textId="77777777" w:rsidTr="00EF2316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92BA1" w14:textId="483FDB81" w:rsidR="00EF2316" w:rsidRPr="00283DBB" w:rsidRDefault="00ED6CF4" w:rsidP="00EF2316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4415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31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231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qualquer intervenção na via pública deve ser comunicada por escrito à Divisão de Águas e Saneamento, com uma antcedencia </w:t>
            </w:r>
          </w:p>
          <w:p w14:paraId="497C64FB" w14:textId="77777777" w:rsidR="00EF2316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316" w:rsidRPr="000E6D83" w14:paraId="00208A00" w14:textId="77777777" w:rsidTr="00EF231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D112B" w14:textId="77777777" w:rsidR="00EF2316" w:rsidRDefault="00EF2316" w:rsidP="00EF2316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B4987" w14:textId="3AA57246" w:rsidR="00EF2316" w:rsidRDefault="00EF2316" w:rsidP="00EF2316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antecedência mínima de 5 (cinco) dias úteis (não aplicável na área da Lagoa de Albufeira).</w:t>
            </w:r>
          </w:p>
        </w:tc>
      </w:tr>
      <w:tr w:rsidR="00EF2316" w:rsidRPr="000E6D83" w14:paraId="3E3D50E4" w14:textId="77777777" w:rsidTr="00EF2316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D178D" w14:textId="77777777" w:rsidR="00EF2316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316" w:rsidRPr="000E6D83" w14:paraId="3A695BFB" w14:textId="77777777" w:rsidTr="00EF2316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42919" w14:textId="77777777" w:rsidR="00EF2316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316" w:rsidRPr="000E6D83" w14:paraId="146599B3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7AAF1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316" w:rsidRPr="000E6D83" w14:paraId="0E1177D1" w14:textId="77777777" w:rsidTr="00F76E0A">
        <w:trPr>
          <w:trHeight w:hRule="exact" w:val="567"/>
          <w:jc w:val="center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E76FC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Assinatura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87813C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58C8D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62333380"/>
            <w:placeholder>
              <w:docPart w:val="DB59CDE9C9A940A9983AF910702C8B16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6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9DC814" w14:textId="77777777" w:rsidR="00EF2316" w:rsidRPr="007C29F2" w:rsidRDefault="00EF2316" w:rsidP="00EF231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5125B">
                  <w:rPr>
                    <w:rStyle w:val="TextodoMarcadordePosio"/>
                    <w:rFonts w:eastAsia="Calibr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EF2316" w:rsidRPr="000E6D83" w14:paraId="4831E69A" w14:textId="77777777" w:rsidTr="00F76E0A">
        <w:trPr>
          <w:trHeight w:hRule="exact" w:val="113"/>
          <w:jc w:val="center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4A84" w14:textId="77777777" w:rsidR="00EF2316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D8FA2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BFFFC" w14:textId="77777777" w:rsidR="00EF2316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840FD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316" w:rsidRPr="000E6D83" w14:paraId="6D1F5727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80BB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316" w:rsidRPr="000E6D83" w14:paraId="3789A305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F6F79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6445BFB" w14:textId="77777777" w:rsidR="00EF2316" w:rsidRPr="007471EC" w:rsidRDefault="00EF2316" w:rsidP="00EF231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471E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TAXA</w:t>
            </w:r>
          </w:p>
        </w:tc>
      </w:tr>
      <w:tr w:rsidR="00EF2316" w:rsidRPr="000E6D83" w14:paraId="746D9BF7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FD3F4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30903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316" w:rsidRPr="000E6D83" w14:paraId="162A1BA1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557CE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064417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Fatura n.º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F006B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FEF73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1DBCE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/        /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A3D2F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316" w:rsidRPr="000E6D83" w14:paraId="47D67A0F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2A429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0AD56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316" w:rsidRPr="000E6D83" w14:paraId="0722532F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565AC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EA3140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Rúbrica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0662D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CA4FD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316" w:rsidRPr="000E6D83" w14:paraId="0858E0F1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DDA4F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CF74B" w14:textId="77777777" w:rsidR="00EF2316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D5FB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316" w:rsidRPr="000E6D83" w14:paraId="0847D094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A4076" w14:textId="380A9193" w:rsidR="00EF2316" w:rsidRPr="00C060C6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F2316" w:rsidRPr="000E6D83" w14:paraId="7B44A12B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C1669" w14:textId="77777777" w:rsidR="00EF2316" w:rsidRPr="00C060C6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F2316" w:rsidRPr="000E6D83" w14:paraId="161A03CC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FB76" w14:textId="37826ED5" w:rsidR="00EF2316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E2BAEC" w14:textId="1229A589" w:rsidR="00EF2316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D9D019" w14:textId="77777777" w:rsidR="00EF2316" w:rsidRPr="00EF2316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FB32186" w14:textId="2D8F6BDE" w:rsidR="00EF2316" w:rsidRPr="00784F9B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2316" w:rsidRPr="004D1FF8" w14:paraId="76C128E5" w14:textId="77777777" w:rsidTr="00CB5E43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2638E" w14:textId="77777777" w:rsidR="00EF2316" w:rsidRPr="00741940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DADOS PESSOAIS</w:t>
            </w:r>
          </w:p>
          <w:p w14:paraId="58E22563" w14:textId="77777777" w:rsidR="00EF2316" w:rsidRPr="004D1FF8" w:rsidRDefault="00EF2316" w:rsidP="00EF231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316" w:rsidRPr="004D1FF8" w14:paraId="415D8862" w14:textId="77777777" w:rsidTr="00CB5E43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AC28A" w14:textId="77777777" w:rsidR="00EF2316" w:rsidRPr="00F56B74" w:rsidRDefault="00EF2316" w:rsidP="00EF2316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aplicável ao pedido formulado.</w:t>
            </w:r>
          </w:p>
          <w:p w14:paraId="2E1610F5" w14:textId="77777777" w:rsidR="00EF2316" w:rsidRPr="00F56B74" w:rsidRDefault="00EF2316" w:rsidP="00EF2316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956557" w14:textId="77777777" w:rsidR="00EF2316" w:rsidRPr="004D1FF8" w:rsidRDefault="00EF2316" w:rsidP="00EF231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 Município de Sesimbra respeita as regras da privacidade e proteção de dados pessoais constantes do Regulamento (UE) 2016/679 do Parlamento Europeu e do Conselho, de 27 de abril de 2016 (RGPD), relativo à proteção das pessoas singulares no que diz respeito ao tratamento de dados pessoais e à circulação desses dados, bem como da legislação nacional aplicável.</w:t>
            </w:r>
          </w:p>
        </w:tc>
      </w:tr>
      <w:tr w:rsidR="00444195" w:rsidRPr="00187E65" w14:paraId="7F8332AD" w14:textId="77777777" w:rsidTr="00CB5E43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3821C" w14:textId="1C0A225F" w:rsidR="00444195" w:rsidRPr="00EF2316" w:rsidRDefault="00444195" w:rsidP="00CB5E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DOCUMENTOS QUE ACOMPANHAM O PEDIDO </w:t>
            </w:r>
          </w:p>
        </w:tc>
      </w:tr>
      <w:tr w:rsidR="00444195" w:rsidRPr="004D1FF8" w14:paraId="06DD0471" w14:textId="77777777" w:rsidTr="00CB5E43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C1420" w14:textId="77777777" w:rsidR="00444195" w:rsidRPr="004D1FF8" w:rsidRDefault="0044419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80E" w:rsidRPr="00283DBB" w14:paraId="110E20F6" w14:textId="77777777" w:rsidTr="008D0F84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E8982" w14:textId="77777777" w:rsidR="00B7380E" w:rsidRPr="0007727A" w:rsidRDefault="00ED6CF4" w:rsidP="008D0F84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63990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0E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7380E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B7380E" w:rsidRPr="001E5C9D">
              <w:rPr>
                <w:rFonts w:asciiTheme="minorHAnsi" w:eastAsia="MS Gothic" w:hAnsiTheme="minorHAnsi" w:cstheme="minorHAnsi"/>
                <w:sz w:val="20"/>
                <w:szCs w:val="20"/>
              </w:rPr>
              <w:t>Certidão da descrição e de todas as inscrições em</w:t>
            </w:r>
            <w:r w:rsidR="00B7380E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B7380E" w:rsidRPr="001E5C9D">
              <w:rPr>
                <w:rFonts w:asciiTheme="minorHAnsi" w:eastAsia="MS Gothic" w:hAnsiTheme="minorHAnsi" w:cstheme="minorHAnsi"/>
                <w:sz w:val="20"/>
                <w:szCs w:val="20"/>
              </w:rPr>
              <w:t>vigor emitida pela conservatória do registo predial referente</w:t>
            </w:r>
            <w:r w:rsidR="00B7380E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B7380E" w:rsidRPr="001E5C9D">
              <w:rPr>
                <w:rFonts w:asciiTheme="minorHAnsi" w:eastAsia="MS Gothic" w:hAnsiTheme="minorHAnsi" w:cstheme="minorHAnsi"/>
                <w:sz w:val="20"/>
                <w:szCs w:val="20"/>
              </w:rPr>
              <w:t>ao prédio</w:t>
            </w:r>
            <w:r w:rsidR="00B7380E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tr w:rsidR="00B7380E" w:rsidRPr="00283DBB" w14:paraId="6D5B6C55" w14:textId="77777777" w:rsidTr="00B7380E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D6C2A" w14:textId="77777777" w:rsidR="00B7380E" w:rsidRDefault="00B7380E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33488BEC" w14:textId="77777777" w:rsidTr="00CB5E43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01D58" w14:textId="1B8B5E31" w:rsidR="00444195" w:rsidRPr="0007727A" w:rsidRDefault="00ED6CF4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4828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95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4195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EF2316" w:rsidRPr="00EF2316">
              <w:rPr>
                <w:rFonts w:asciiTheme="minorHAnsi" w:eastAsia="MS Gothic" w:hAnsiTheme="minorHAnsi" w:cstheme="minorHAnsi"/>
                <w:sz w:val="20"/>
                <w:szCs w:val="20"/>
              </w:rPr>
              <w:t>Declaração da Comissão de Administração da respetiva AUGI, prevista n</w:t>
            </w:r>
            <w:r w:rsidR="00EF231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a alínea h) do n.º 1 do </w:t>
            </w:r>
            <w:r w:rsidR="00EF2316" w:rsidRPr="00EF2316">
              <w:rPr>
                <w:rFonts w:asciiTheme="minorHAnsi" w:eastAsia="MS Gothic" w:hAnsiTheme="minorHAnsi" w:cstheme="minorHAnsi"/>
                <w:sz w:val="20"/>
                <w:szCs w:val="20"/>
              </w:rPr>
              <w:t>art</w:t>
            </w:r>
            <w:r w:rsidR="00EF2316">
              <w:rPr>
                <w:rFonts w:asciiTheme="minorHAnsi" w:eastAsia="MS Gothic" w:hAnsiTheme="minorHAnsi" w:cstheme="minorHAnsi"/>
                <w:sz w:val="20"/>
                <w:szCs w:val="20"/>
              </w:rPr>
              <w:t>.º</w:t>
            </w:r>
            <w:r w:rsidR="00EF2316" w:rsidRPr="00EF231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15 da Lei das AUGI</w:t>
            </w:r>
            <w:r w:rsidR="00EF2316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  <w:p w14:paraId="67729EF2" w14:textId="77777777" w:rsidR="00444195" w:rsidRPr="0007727A" w:rsidRDefault="00444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2903927E" w14:textId="77777777" w:rsidTr="0007727A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CA6B1" w14:textId="77777777" w:rsidR="00444195" w:rsidRPr="0007727A" w:rsidRDefault="00444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7BB163A1" w14:textId="77777777" w:rsidTr="00CB5E43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644FC" w14:textId="28A121A0" w:rsidR="00444195" w:rsidRPr="0007727A" w:rsidRDefault="00ED6CF4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7449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95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4195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EF2316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>Caderneta Predial atualizada</w:t>
            </w:r>
            <w:r w:rsidR="00EF231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ou modelo 1 do IMI</w:t>
            </w:r>
            <w:r w:rsidR="00EF2316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tr w:rsidR="00444195" w:rsidRPr="00283DBB" w14:paraId="68FE92DC" w14:textId="77777777" w:rsidTr="0007727A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80542" w14:textId="77777777" w:rsidR="00444195" w:rsidRPr="0007727A" w:rsidRDefault="00444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771538A1" w14:textId="77777777" w:rsidTr="00CB5E43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4F29E" w14:textId="52854B84" w:rsidR="00444195" w:rsidRPr="0007727A" w:rsidRDefault="00ED6CF4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76876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95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4195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EF2316">
              <w:rPr>
                <w:rFonts w:asciiTheme="minorHAnsi" w:eastAsia="MS Gothic" w:hAnsiTheme="minorHAnsi" w:cstheme="minorHAnsi"/>
                <w:sz w:val="20"/>
                <w:szCs w:val="20"/>
              </w:rPr>
              <w:t>Cópia da fatura do consumo de água (caso já exista contrato de abastecimento);</w:t>
            </w:r>
          </w:p>
          <w:p w14:paraId="1AEC5212" w14:textId="77777777" w:rsidR="00444195" w:rsidRPr="0007727A" w:rsidRDefault="00444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B7380E" w:rsidRPr="00283DBB" w14:paraId="70E7531C" w14:textId="77777777" w:rsidTr="008D0F84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1F601" w14:textId="77777777" w:rsidR="00B7380E" w:rsidRPr="0007727A" w:rsidRDefault="00B7380E" w:rsidP="008D0F84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B7380E" w:rsidRPr="00283DBB" w14:paraId="790E146B" w14:textId="77777777" w:rsidTr="008D0F84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55B3" w14:textId="08C23A62" w:rsidR="00B7380E" w:rsidRPr="0007727A" w:rsidRDefault="00ED6CF4" w:rsidP="008D0F84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96639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0E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7380E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B7380E">
              <w:rPr>
                <w:rFonts w:asciiTheme="minorHAnsi" w:eastAsia="MS Gothic" w:hAnsiTheme="minorHAnsi" w:cstheme="minorHAnsi"/>
                <w:sz w:val="20"/>
                <w:szCs w:val="20"/>
              </w:rPr>
              <w:t>Telas Finais de Águas e Esgotos;</w:t>
            </w:r>
          </w:p>
          <w:p w14:paraId="5820B008" w14:textId="77777777" w:rsidR="00B7380E" w:rsidRPr="0007727A" w:rsidRDefault="00B7380E" w:rsidP="008D0F84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6A87C583" w14:textId="77777777" w:rsidTr="0007727A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A6C42" w14:textId="77777777" w:rsidR="00444195" w:rsidRPr="0007727A" w:rsidRDefault="00444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5B30B73A" w14:textId="77777777" w:rsidTr="00CB5E43">
        <w:trPr>
          <w:trHeight w:hRule="exact" w:val="284"/>
          <w:jc w:val="center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132DD" w14:textId="77777777" w:rsidR="00444195" w:rsidRPr="0007727A" w:rsidRDefault="00ED6CF4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12260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95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4195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Outro   </w:t>
            </w:r>
          </w:p>
        </w:tc>
        <w:tc>
          <w:tcPr>
            <w:tcW w:w="90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9474A" w14:textId="77777777" w:rsidR="00444195" w:rsidRPr="0007727A" w:rsidRDefault="00ED6CF4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749552990"/>
                <w:placeholder>
                  <w:docPart w:val="C54E3F6738DA4DD58ABA3EA961D1BC4B"/>
                </w:placeholder>
                <w:showingPlcHdr/>
              </w:sdtPr>
              <w:sdtEndPr/>
              <w:sdtContent>
                <w:r w:rsidR="00444195" w:rsidRPr="0007727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</w:tbl>
    <w:p w14:paraId="608F71B0" w14:textId="7A0966C5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5B87ABE" w14:textId="2149A983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1F8BBF1" w14:textId="5E4ECC9D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00C887E" w14:textId="4BDCFB00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79615CC" w14:textId="7F107528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56B8DBF" w14:textId="7A29A8EE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B42BCC8" w14:textId="3A51041F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117ED55" w14:textId="1DF8A814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754C4B4" w14:textId="3A0B2B7F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9907583" w14:textId="15F8FC48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0BF319E5" w14:textId="08352177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9517957" w14:textId="45A8F7C4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E35E919" w14:textId="753C6E8C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A69E47A" w14:textId="3B6EDA49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6B904AD" w14:textId="22F538BE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48E86F9" w14:textId="5ADCCFE7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420BBC4" w14:textId="56D028CA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0AB9BE61" w14:textId="12C93F6C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D92BDD8" w14:textId="1189D65F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FF1B840" w14:textId="273662DE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C7B9C9D" w14:textId="5D341531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21DD0D8" w14:textId="3CE1B25B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9841644" w14:textId="1B56F3F0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1D911BB" w14:textId="2F8A2114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123D6B4" w14:textId="36F09A72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761E633" w14:textId="11C903C1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7A1B2B1" w14:textId="41511741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EF5E21E" w14:textId="19F07A02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98561CA" w14:textId="4D054BAA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F3484F5" w14:textId="7CDDA0CA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D6E53E7" w14:textId="6C959BC2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2854F52" w14:textId="0F40E1B9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7201D05" w14:textId="3606261A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4F092C2" w14:textId="3C3AD1C0" w:rsidR="00444195" w:rsidRPr="00EF2316" w:rsidRDefault="00444195" w:rsidP="001E133C">
      <w:pPr>
        <w:rPr>
          <w:rFonts w:asciiTheme="minorHAnsi" w:hAnsiTheme="minorHAnsi" w:cstheme="minorHAnsi"/>
          <w:bCs/>
          <w:sz w:val="32"/>
          <w:szCs w:val="32"/>
        </w:rPr>
      </w:pPr>
    </w:p>
    <w:p w14:paraId="378D9236" w14:textId="4D2EE4D4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B0D703C" w14:textId="6D9771C1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5F3EFA6" w14:textId="5A3D9AEE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24F8D4C" w14:textId="127F0612" w:rsidR="00444195" w:rsidRPr="00366353" w:rsidRDefault="00444195" w:rsidP="001E133C">
      <w:pPr>
        <w:rPr>
          <w:rFonts w:asciiTheme="minorHAnsi" w:hAnsiTheme="minorHAnsi" w:cstheme="minorHAnsi"/>
          <w:bCs/>
          <w:sz w:val="28"/>
          <w:szCs w:val="28"/>
        </w:rPr>
      </w:pPr>
    </w:p>
    <w:p w14:paraId="2E189B49" w14:textId="77777777" w:rsidR="00E9585C" w:rsidRPr="00E9585C" w:rsidRDefault="00E9585C" w:rsidP="001E133C">
      <w:pPr>
        <w:rPr>
          <w:rFonts w:asciiTheme="minorHAnsi" w:hAnsiTheme="minorHAnsi" w:cstheme="minorHAnsi"/>
          <w:bCs/>
          <w:sz w:val="10"/>
          <w:szCs w:val="10"/>
        </w:rPr>
      </w:pPr>
    </w:p>
    <w:p w14:paraId="792B6015" w14:textId="4B32181E" w:rsidR="0007727A" w:rsidRPr="00E9585C" w:rsidRDefault="00E9585C" w:rsidP="001E133C">
      <w:pPr>
        <w:rPr>
          <w:rFonts w:asciiTheme="minorHAnsi" w:hAnsiTheme="minorHAnsi" w:cstheme="minorHAnsi"/>
          <w:bCs/>
          <w:sz w:val="18"/>
          <w:szCs w:val="18"/>
        </w:rPr>
      </w:pPr>
      <w:r w:rsidRPr="003A33C2">
        <w:rPr>
          <w:rFonts w:asciiTheme="minorHAnsi" w:hAnsiTheme="minorHAnsi" w:cstheme="minorHAnsi"/>
          <w:bCs/>
          <w:sz w:val="18"/>
          <w:szCs w:val="18"/>
        </w:rPr>
        <w:t xml:space="preserve">As plantas </w:t>
      </w:r>
      <w:r w:rsidR="00045D7E">
        <w:rPr>
          <w:rFonts w:asciiTheme="minorHAnsi" w:hAnsiTheme="minorHAnsi" w:cstheme="minorHAnsi"/>
          <w:bCs/>
          <w:sz w:val="18"/>
          <w:szCs w:val="18"/>
        </w:rPr>
        <w:t>qu</w:t>
      </w:r>
      <w:r w:rsidRPr="003A33C2">
        <w:rPr>
          <w:rFonts w:asciiTheme="minorHAnsi" w:hAnsiTheme="minorHAnsi" w:cstheme="minorHAnsi"/>
          <w:bCs/>
          <w:sz w:val="18"/>
          <w:szCs w:val="18"/>
        </w:rPr>
        <w:t>e acompanham os pedidos podem ser obtidas através do portal GeoSesimbra.</w:t>
      </w:r>
    </w:p>
    <w:tbl>
      <w:tblPr>
        <w:tblStyle w:val="TabelacomGrelh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924C6" w14:paraId="2CBE2CA6" w14:textId="77777777" w:rsidTr="00C67FFE">
        <w:trPr>
          <w:trHeight w:hRule="exact" w:val="851"/>
        </w:trPr>
        <w:tc>
          <w:tcPr>
            <w:tcW w:w="10194" w:type="dxa"/>
            <w:vAlign w:val="center"/>
          </w:tcPr>
          <w:p w14:paraId="6B39D06A" w14:textId="77777777" w:rsidR="008924C6" w:rsidRPr="004E6C58" w:rsidRDefault="008924C6" w:rsidP="008924C6">
            <w:pPr>
              <w:pStyle w:val="Rodap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6C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Departamento de Ordenamento do Território e Urbanismo / Projeto Municipal das AUGI</w:t>
            </w:r>
          </w:p>
          <w:p w14:paraId="4977AC48" w14:textId="7A4DC029" w:rsidR="008924C6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Rua da República, 3 - 2970-741 Sesimbra / Rua Manuel de Arriaga, Edifício do Mercado Municipal - </w:t>
            </w:r>
            <w:r w:rsidRPr="00200C7A">
              <w:rPr>
                <w:rFonts w:asciiTheme="minorHAnsi" w:hAnsiTheme="minorHAnsi" w:cstheme="minorHAnsi"/>
                <w:sz w:val="16"/>
                <w:szCs w:val="16"/>
              </w:rPr>
              <w:t>2975-329 Quinta do Conde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7FFE">
              <w:rPr>
                <w:rFonts w:asciiTheme="minorHAnsi" w:hAnsiTheme="minorHAnsi" w:cstheme="minorHAnsi"/>
                <w:sz w:val="16"/>
                <w:szCs w:val="16"/>
              </w:rPr>
              <w:t xml:space="preserve">      -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Telef. 21 228 85 00</w:t>
            </w:r>
          </w:p>
          <w:p w14:paraId="7D186A97" w14:textId="13D3EE45" w:rsidR="00C67FFE" w:rsidRPr="00CB7D9A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  <w:hyperlink r:id="rId8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urbanismo@cm-sesimbra.pt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9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gestaourbanistica.apoio.qc@cm-sesimbra.pt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10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pmaugi@cm-sesimbra.pt</w:t>
              </w:r>
            </w:hyperlink>
          </w:p>
        </w:tc>
      </w:tr>
    </w:tbl>
    <w:p w14:paraId="72153DC0" w14:textId="77777777" w:rsidR="008924C6" w:rsidRPr="00C67FFE" w:rsidRDefault="008924C6" w:rsidP="0087793A">
      <w:pPr>
        <w:rPr>
          <w:rFonts w:asciiTheme="minorHAnsi" w:hAnsiTheme="minorHAnsi" w:cstheme="minorHAnsi"/>
          <w:bCs/>
          <w:sz w:val="2"/>
          <w:szCs w:val="2"/>
        </w:rPr>
      </w:pPr>
    </w:p>
    <w:sectPr w:rsidR="008924C6" w:rsidRPr="00C67FFE" w:rsidSect="00C67F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 w:code="9"/>
      <w:pgMar w:top="243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F5FC" w14:textId="77777777" w:rsidR="00ED6CF4" w:rsidRDefault="00ED6CF4" w:rsidP="00704A92">
      <w:r>
        <w:separator/>
      </w:r>
    </w:p>
  </w:endnote>
  <w:endnote w:type="continuationSeparator" w:id="0">
    <w:p w14:paraId="0B73E0ED" w14:textId="77777777" w:rsidR="00ED6CF4" w:rsidRDefault="00ED6CF4" w:rsidP="007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31F9" w14:textId="77777777" w:rsidR="00883455" w:rsidRDefault="008834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261"/>
      <w:gridCol w:w="1554"/>
    </w:tblGrid>
    <w:tr w:rsidR="008924C6" w14:paraId="4B9494F3" w14:textId="77777777" w:rsidTr="008924C6">
      <w:trPr>
        <w:trHeight w:val="567"/>
      </w:trPr>
      <w:tc>
        <w:tcPr>
          <w:tcW w:w="6379" w:type="dxa"/>
          <w:vAlign w:val="bottom"/>
        </w:tcPr>
        <w:p w14:paraId="277A6E5A" w14:textId="7B0A9A84" w:rsidR="00EF2316" w:rsidRDefault="008924C6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CMS/ URB – </w:t>
          </w:r>
          <w:r w:rsidR="00EF2316">
            <w:rPr>
              <w:rFonts w:asciiTheme="minorHAnsi" w:hAnsiTheme="minorHAnsi" w:cstheme="minorHAnsi"/>
              <w:b/>
              <w:bCs/>
              <w:sz w:val="16"/>
              <w:szCs w:val="16"/>
            </w:rPr>
            <w:t>32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/</w:t>
          </w:r>
          <w:r w:rsidR="005E245D">
            <w:rPr>
              <w:rFonts w:asciiTheme="minorHAnsi" w:hAnsiTheme="minorHAnsi" w:cstheme="minorHAnsi"/>
              <w:b/>
              <w:bCs/>
              <w:sz w:val="16"/>
              <w:szCs w:val="16"/>
            </w:rPr>
            <w:t>0</w:t>
          </w:r>
          <w:r w:rsidR="00EF2316">
            <w:rPr>
              <w:rFonts w:asciiTheme="minorHAnsi" w:hAnsiTheme="minorHAnsi" w:cstheme="minorHAnsi"/>
              <w:b/>
              <w:bCs/>
              <w:sz w:val="16"/>
              <w:szCs w:val="16"/>
            </w:rPr>
            <w:t>8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– Assunto: </w:t>
          </w:r>
          <w:r w:rsidR="00EF2316">
            <w:rPr>
              <w:rFonts w:asciiTheme="minorHAnsi" w:hAnsiTheme="minorHAnsi" w:cstheme="minorHAnsi"/>
              <w:b/>
              <w:bCs/>
              <w:sz w:val="16"/>
              <w:szCs w:val="16"/>
            </w:rPr>
            <w:t>Receção das Redes Prediais</w:t>
          </w:r>
        </w:p>
        <w:p w14:paraId="0216D1F5" w14:textId="052CEC85" w:rsidR="008924C6" w:rsidRPr="004E6C58" w:rsidRDefault="008924C6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Departamento de Ordenamento do Território e Urbanismo / Projeto Municipal das AUG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I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2261" w:type="dxa"/>
          <w:vAlign w:val="bottom"/>
        </w:tcPr>
        <w:p w14:paraId="24D876A4" w14:textId="1654BE57" w:rsidR="008924C6" w:rsidRPr="008924C6" w:rsidRDefault="008924C6" w:rsidP="008924C6">
          <w:pPr>
            <w:pStyle w:val="Rodap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Página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de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1554" w:type="dxa"/>
          <w:vAlign w:val="bottom"/>
        </w:tcPr>
        <w:p w14:paraId="1F4C4234" w14:textId="2F9C3319" w:rsidR="008924C6" w:rsidRPr="00CB7D9A" w:rsidRDefault="008924C6" w:rsidP="004E6C58">
          <w:pPr>
            <w:pStyle w:val="Rodap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6013653E" w14:textId="1661076C" w:rsidR="004F6F9A" w:rsidRDefault="008924C6" w:rsidP="004E6C58">
    <w:pPr>
      <w:pStyle w:val="Rodap"/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8A85439" wp14:editId="5A47257B">
          <wp:simplePos x="0" y="0"/>
          <wp:positionH relativeFrom="column">
            <wp:posOffset>5638800</wp:posOffset>
          </wp:positionH>
          <wp:positionV relativeFrom="page">
            <wp:posOffset>9683115</wp:posOffset>
          </wp:positionV>
          <wp:extent cx="779252" cy="396000"/>
          <wp:effectExtent l="0" t="0" r="1905" b="4445"/>
          <wp:wrapNone/>
          <wp:docPr id="2" name="Imagem 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52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3684" w14:textId="77777777" w:rsidR="00883455" w:rsidRDefault="008834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A4B0" w14:textId="77777777" w:rsidR="00ED6CF4" w:rsidRDefault="00ED6CF4" w:rsidP="00704A92">
      <w:r>
        <w:separator/>
      </w:r>
    </w:p>
  </w:footnote>
  <w:footnote w:type="continuationSeparator" w:id="0">
    <w:p w14:paraId="4A034762" w14:textId="77777777" w:rsidR="00ED6CF4" w:rsidRDefault="00ED6CF4" w:rsidP="0070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73B9" w14:textId="77777777" w:rsidR="00883455" w:rsidRDefault="008834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920B" w14:textId="3FEA8219" w:rsidR="004F6F9A" w:rsidRDefault="004F6F9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8DD1B9" wp14:editId="11FE01DE">
              <wp:simplePos x="0" y="0"/>
              <wp:positionH relativeFrom="column">
                <wp:align>center</wp:align>
              </wp:positionH>
              <wp:positionV relativeFrom="page">
                <wp:posOffset>450215</wp:posOffset>
              </wp:positionV>
              <wp:extent cx="2570400" cy="990000"/>
              <wp:effectExtent l="0" t="0" r="1905" b="635"/>
              <wp:wrapNone/>
              <wp:docPr id="9" name="Agrupa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0400" cy="990000"/>
                        <a:chOff x="0" y="0"/>
                        <a:chExt cx="2569845" cy="990600"/>
                      </a:xfrm>
                    </wpg:grpSpPr>
                    <pic:pic xmlns:pic="http://schemas.openxmlformats.org/drawingml/2006/picture">
                      <pic:nvPicPr>
                        <pic:cNvPr id="193" name="Imagem 1" descr="Descrição: 89EB1C7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4769"/>
                        <a:stretch/>
                      </pic:blipFill>
                      <pic:spPr bwMode="auto">
                        <a:xfrm>
                          <a:off x="0" y="731520"/>
                          <a:ext cx="25698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00" y="0"/>
                          <a:ext cx="662305" cy="683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1594E4" id="Agrupar 9" o:spid="_x0000_s1026" style="position:absolute;margin-left:0;margin-top:35.45pt;width:202.4pt;height:77.95pt;z-index:251660288;mso-position-horizontal:center;mso-position-vertical-relative:page;mso-width-relative:margin;mso-height-relative:margin" coordsize="25698,990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A3iELnAgAAzgcAAA4AAABkcnMvZTJvRG9jLnhtbNSV&#10;yW7bMBCG7wX6DoTuiWQ5XiTEDtI4CQJ0MZoWPdMUJRERFwxpO3meHvogebEOKdlO7ABtA+RQA6a4&#10;Dmf++Uient3Lhqw4WKHVJOodJxHhiulCqGoSff92dTSOiHVUFbTRik+iB26js+n7d6drk/NU17op&#10;OBA0omy+NpOods7kcWxZzSW1x9pwhYOlBkkdNqGKC6BrtC6bOE2SYbzWUBjQjFuLvbN2MJoG+2XJ&#10;mftSlpY70kwi9M2FEkK58GU8PaV5BdTUgnVu0Fd4IalQuOnW1Iw6SpYgDkxJwUBbXbpjpmWsy1Iw&#10;HmLAaHrJXjTXoJcmxFLl68psZUJp93R6tVn2eTUHIopJlEVEUYkpOq9gaSiQzIuzNlWOc67B3Jo5&#10;dB1V2/Lx3pcg/RcjIfdB1oetrPzeEYad6WCUnCSoPsOxLEvw1+rOakzOwTJWX24XDrPxyWC7cNgu&#10;jDfbxt67rTNGsBz/nUpYO1DpzzThKrcEHnVG5F/ZkBTuluYIE2qoEwvRCPcQ4MTUeafUai7YHNrG&#10;TvBe1t9IfiNpxSXpRaTgliGeM/8Rj78ef+qcjLPLD72L0aUXzdvzJlqD1Af8UbM7S5S+qKmq+Lk1&#10;CD0eRT87fj49NJ95s2iEuRJNQ0C7H8LVtzU1iEAvsOwHOyHQpT3iXtCypXmm2VJy5drjCbxBTbSy&#10;tTA2IpBzueBIG9wUGC3Dq8HhfgaEci0TFthXDMCf1NHJaBggpLl1wB2rNyFt3G71sEgmWaw/6QJN&#10;0aXTwfsXyRz1e4O0o2+H5xPK0kGWjMOELWUoMlh3zbUkvoK+o39hC7r6aJ33aTfFnwWlvaTYT/NG&#10;PevAib4n5MF73VUxS20kWPlv8MWLvb0vOnjHb4inF/GNaUw7/FrQ/IYlJtGj2Ca4I7DL2CGAfsUe&#10;ctkgHfhr7/BGHA7TftLda8Nxf5wNwmndWfgn4l7EKdyN+GgEOrsHzr9KT9tYf/oMT38DAAD//wMA&#10;UEsDBAoAAAAAAAAAIQBldp964R8AAOEfAAAUAAAAZHJzL21lZGlhL2ltYWdlMS5wbmeJUE5HDQoa&#10;CgAAAA1JSERSAAABDgAAAGwIAwAAAKwkrHIAAAAZdEVYdFNvZnR3YXJlAE1pY3Jvc29mdCBPZmZp&#10;Y2V/7TVxAAADAFBMVEUAAAAAAAAZGRkTExMJCQkREREbGxsFBQUQEBAfHx8YGBgODg4VFRUHBwcd&#10;HR0KCgoDAwMGBgYSEhICAgIeHh4cHBwmJiYiIiIxMTE/Pz8jIyMoKCgyMjI8PDwgICA4ODg+Pj42&#10;NjYuLi4sLCwqKiorKyspKSktLS0vLy89PT0wMDA6OjozMzM3NzchISE7Ozs5OTknJyc0NDQkJCRX&#10;V1deXl5ZWVlcXFxbW1tTU1NQUFBBQUFdXV1NTU1aWlpSUlJAQEBDQ0NfX19MTExCQkJLS0tPT09V&#10;VVVUVFRWVlZFRUVISEhYWFhGRkZKSkpRUVFHR0dERERJSUlOTk58fHxoaGh1dXVlZWV+fn5zc3Ny&#10;cnJjY2N3d3dwcHBhYWFkZGRgYGB7e3t/f39xcXFiYmJvb295eXlpaWlra2t0dHRtbW12dnZnZ2d4&#10;eHhqampubm56enp9fX1mZmZsbGyfn5+RkZGbm5uenp6QkJCOjo6AgICFhYWWlpaJiYmBgYGTk5OH&#10;h4eNjY2cnJyampqZmZmIiIiVlZWYmJiSkpKMjIyLi4uXl5eKioqDg4OEhISPj4+UlJSdnZ2CgoKG&#10;hoawsLC/v7+jo6O2tra1tbW7u7u8vLyysrKrq6ugoKCurq64uLiqqqqsrKyzs7O9vb2hoaGlpaWn&#10;p6e+vr6xsbGioqKvr6+kpKS5ubmoqKi0tLSpqamtra2mpqa3t7e6urrZ2dnHx8fQ0NDT09PJycnA&#10;wMDe3t7Y2NjS0tLKysrX19fa2trOzs7BwcHb29vf39/Ly8vV1dXR0dHPz8/Nzc3IyMjW1tbc3NzC&#10;wsLd3d3ExMTDw8PU1NTMzMzFxcXGxsb+/v78/Pz9/f3u7u77+/vm5ub29vb6+vrq6urk5OTp6eng&#10;4ODz8/Ph4eHx8fH19fXs7Ozt7e3r6+vl5eX5+fnj4+Po6Oj39/fi4uLn5+f4+Pj09PTw8PDv7+/y&#10;8vL///8BAgMBAgMBAgMBAgMBAgMBAgMBAgMBAgMBAgMBAgMBAgMBAgN4O6A2AAAAAXRSTlMAQObY&#10;ZgAAAAlwSFlzAAAAQAAAAEAAYkNjWwAAAAxjbVBQSkNtcDA3MTIAAAADSABzvAAAHD1JREFUeF7t&#10;fYlbW1eWZ6Znepmtepmers5M9Uw6rlS6k/QyPcZLynE6VJJyqpzKTJcQkpDAD6HHk8STnhCLkBBI&#10;IHYkVmMwi9k3sxkDXlhss9kGY2NH7GAwu40X8PkH5twnSCWVuL90d/GYz53rz5IsveWe3z3nd849&#10;99znV2DPmtvtHnODe9xNeoAf+Hd887zvSXvllT25LX/Tcff4uBvRGN+GYxsX/HLP+rSXcOwohkcp&#10;eFB47UBN2au2p3B4hB6DiUneWKb2CoRf3XcP4XC3TeeezBOF+YSLTxGdaN8f4RVpyu+4MPOvRDt4&#10;kvQwJZrGrG+UxGyJFhVIT+eTry4WWi/JivxEMbG2ua/Yi4DoCKod48ieKPfl+4jJGIC9uORMaVlJ&#10;Xqy8jcAxr7BEFuWXV8RVxs8jXG7oXNg2JuGMSEg4iIjgLujyd3jcaaFvQlRiWNWZgAeLS8tLK5Nt&#10;J0ryIhPDkqhkIN5lQhLV3UXUSUBqFRAOgsB8fGRgSmQqUidpq755PfNX5MrqIJUkTUEnW9LXerpL&#10;/K56fq05k5BA1datC4gGCAjHOPJFvVV67Uy0Lw75RP7F4FKFX2/vnDmROSsqSqiMSciLftBXo/aK&#10;tnQ1zIxBuyavO8kcOEt4RqgmIBxE7UFS4rDYHVON4c50bXWKK7f8REh7TUZYfXlJWWVyV5m/ur3a&#10;qyRDZWlSdl9gIxKa6+J3yFcQRASFAyXq940eSA2iJUW6jryWZtv8n1QP6AbNjbn1YdfskVf/fV6N&#10;uMtaWVVbqGtJZQ7UtIssiyR6FQQKchOB4RiH6ZSpiv1RmeXNcYW5dRnXv1+4LCpMi6+40RFXnuv4&#10;k8Fl5lJ49M3YssbCVPbgwyHUDYzjX0o4UCwSiTtKhtvaTUX51RFRDYnX/7ThQb2z2ZYU77BHdXgF&#10;904dOh1Rn5xyqbIkvbPvQix6FjzlJYVjjEzXBg6/WjB/K+VMZW96afrAfytaG3y3Pr46L/lkxNXf&#10;0j5aPJifUHe2LanefH3K9uMjJGATUDmENRYSdsBGBvPf50bK66Jtt5utZ34QmJRpLY6srK4uPtfo&#10;ig1rCmqRn66Kq8q887j+t1Jr+fhVOOUQFg5CVm7IKvyzhCeXY1sdxVVJEXmOjIzYVFe2TE87bcnh&#10;1sS6kogWa1lc9drqD7jwYcE4dPtGAlMpuesKffN/lOYXVZ7LtJmdKWmmjNi0NFOsyZppDzdlJmSb&#10;E6JbSqpqb4n+Z5dBaDT2QjtAURadVRyeHZhuqkuLNdnDU5yuQFO4xOa0Z9isUeFJpoyUxMpce4mt&#10;RUg74aEXXDuQTEMiHTZ7YnhGqsmSQGXTBqc9Ki020ZRik2jFrDow22UPT85MMdWlOv5VwFH7njo+&#10;NirWKgsRx14a7Zt9umMTC1Nt3bk2VSibmpwenhW0f+JlhoNMPTxOokBVbKdSintfRA2nMyUxKRF+&#10;0zz1fpFTFoJIBDYWjLcvxXY3+YbU3V1dXJ1am8M/a2tzpOEb/+Hh2tTEwvzJ7NCQvtK8NRgj0ZsQ&#10;SAjPHe7xMeg4ejJd929f+/PX9+374Rs/fGPfD/EV/+77Ef7jjTd+tG/fG+TbN//iL9/68+DSU/s3&#10;UKFe0hktmeFDnV8XhO4Tq1Qqf5lKpfA1KhQqpUapUCj0Sr1KFkD+rQ/Fn5T/7h7kHUKDEnAGJ6Rn&#10;IdH2ZJA4JcDw/t9rGNkH3hpGx/i+6mMM8VIEMX4BykMaX++/V+iCjfqfHNIbfT78yBWSrk4WzFAE&#10;dLQkwUcYYOVjcI/lxb2t0fj8lGGMwQxz9NjnIr+LH11zeg2+1uo4fBAxMmqCjjJ6Px+ftRkYCvAQ&#10;sED8IRiV4tQDpZo6ZLJO3bO+bdQfNfhqdAzjZ/i4tqD2TvO1My33GvuzAzQMg3h4yQOMvkcVcImO&#10;khI4BJvkCwQH4UOiHakSaJMMSF81ag5m6nyMTPCJiE8Cak6WXrx585qju/iAMdzbyGgOOrUBGt93&#10;jYOmZ/CzNc/ipTA2IxAc28LMv3sB4POft72jZ4LF50MOHjlRGBPg45XclKjLri7NPq4Jqo71/uR9&#10;ScFhIxPkU//pM4C0AB7HlwsOlObijXVoSkPJnNfG3kSbOCG5XV9yLdXf6BPQfDXEzzv8apS3Rnek&#10;paa5oSk0WGf0OwLsdTzcfxpWrgk1td197dgmwYRsk99J8CkCOLy89DohTH+/GEOIl0YXIhm0nvDx&#10;0529gYbCHJQ5RUfQjDR+ByG6Du6LIyBcE+FFFhuw+mG3mxBwEEAK/xJgU3kOko6V+z/eeF2jM+q8&#10;Ag54efuHGH1U+Xb7AWVsWtERhgnyO+p90C/IyBDtiG3JOd4Poc2YcX77MfEufOSym2334SClCn26&#10;n6fcH3gEyq4tRdNbHU/f1DOMf8TxKD91jK8mWG05khYSKQ+ODjAGZAdE7U8NNASjdngB61evhJyS&#10;jRvLuclvxY59pQBid0ARAI4xGDiYMzDo9d4v/NqMxl6orJp8E63CX2QOK4qL99czB34aGuqtCwja&#10;f0QTwmQmR9utoRigobFoHkPeJzmDnx7+TD+Wrwrm08i72wSAAyDxGgrx2eL4bfHbyB3xJTMEDibI&#10;mZUWHoI08clxxjvAzzfkkyMao788LS5R7WfUEe5g7gPsP2gdgVoTzIB0bff9iyBwJLcjHPFl+HLr&#10;WKYpBBbe1CA5HK++lXP7uDHUJyTgp04fp+GY2JvxCRDfNF81+GHEinBc96qT+67haUbiWVyPdlcz&#10;BArS3VDXircaNpO4dP1kzQwsEkdr9Hd99Hql7uPQ49aO9Bj/0OS4Gz7HNH7KnN/W6n0Yo9HvEMCD&#10;hrukkwskUgd6afdD9V3XDhJP1uaimi8y6zvR1OKbRrQG7+h3fifLxkWyKY1hJ1Sh+tzEdFFkglX7&#10;u8GBocSzHPQoA16g24ysMS7f2P1oTAA4xiH5AsLxNBirVzy5redoLDrN0cq/+L2IwILhCM5V7qUJ&#10;omp1plMdSanaf8M4/Rgjg452hyvK08hZ1isvgbGQ2aieJD2f6p7zRS442ot8GBZE93cWu06bWuNu&#10;msyhPskRl86W2u+E5I4UBvjgz0Q7+HyiG3IxmHVDeeJL4FlIJOk7gC/rGpzFoXw7cGgOuvISksR1&#10;6fFceERAgJctLjA92lKsqbTl6dDREjj4ulOE43wS0QtL6cuhHTBxzP86rB+SzhB5EB80Fp3OeLyo&#10;Pfx2TP6VtNS8doX/ieZ76bHlg5n27pQu87Zn4XXDDTc+tQCc/TjQc/Kutl3nDn5ddiz6BzOLmdd4&#10;ckT50FiMOsY/sLuz2nozq+bshYzuA4Y7xXeLmjKvGvPb8kNCto2Fl//u8QcSqHgdZy27XyW263Bs&#10;D2aNtqsEVMdJEEHgIJ7liL0qMI4qqgyj7HFOXzo2Um6qiz+rPitp1PtimOZ31KMN+T+PgOy540to&#10;Zru/mC8MHChVKnt1q270Yz6O2NqnZ4y6E6UNzjPmU8OJzsSGhABX8XlReOFgbEJN4D00Fh0TQOAA&#10;yFAtWiF+f7/Hbna77TochD2JHAtvbLYVA7zmhQmg9bdw9I3ehvahs1x5alH89fSbbElu3OfxdZYG&#10;v8K2ep8QnU7jhXOUsZLXrAAiqN5P1hcEqFbfdTg8eV98cWQVVGAq7PhPvfrgr0KMmgB9rdMZmXeq&#10;tTEirDBa7ywvDG9sKa9uNNmSS730jP6wGUre+4TF2C2qL7RHoJTY7sOxE1pC5qfzAE/zS28fef7+&#10;+wFBh6UNP/kPGWHFrY64yJMZ3/+wqiE2/lx+aqHxP4pbj/sH+f5ZY4Wk/nwNxhqNH97ZfZ/iMUOB&#10;4OD1g+snTmYezG3ZjFNSlVT71n9ii5qKIq/1pAb85+/ReXPN1ZFJ5//P7x86k1zJpXwwnHZmYo44&#10;k2QsWRcodywMHJ49PObbHqm8p2vE01PDGZl//QehWbm1cYnRSf/3D//Iqzkts642IvKd//IPSVlb&#10;Tx7/BD5Px4PxPOtpQWhUOO3A8BJL8kMfesIoZnPiF0+un8+mDvkxlrCb9Wmp6Qf8Dx0KdzWeLkgJ&#10;DDp4wGW729ksg0vhZE0BY/R4noB226sIBwcvTDu9zYfaZbAdSLBEpdXlRSanZGfHpCZX5tVl2ROc&#10;gTFR0XV5leFWkf3tDijHUn1iLNM+AsxlBeUOcrPI1u0RVi3C0o8cSdEmqyslOTHN4UhLNlmsGZlJ&#10;jnhHYobVZc9MCzOfALgXTrLFeCaHiR9BlEMoKiVwnL3Fx+iwqcKXwGMWKrOyKC9DQonkruSI5nNJ&#10;6RKJVm2OrSotThVZX3+AmXc94Q7EI2cVsCT1ZTIWlCWskKCBLsZnCWDpb04+GHncNz/SNnjvRudw&#10;34O+vt62u58P9PbNP5gfXg4W4bH9tu2QRTorFJcK41n4gc0jRbNkjJ03cDtg39903ikrLLk39GDq&#10;4cDFwuaWputX1qZGBk8VRRT1NP0MVxHAgClWXidkZHvUy6YdpaV8tD4G3RwRs2SfM8fiFIlsOS6O&#10;c1qcgXLKYqGVZpcz1fuNGTzgOdIH38ZlgtXMCagd3RQvXOUl0DWQeOLcD9Lq4iPiTVEmR1xEZFxc&#10;XGJGVGZkfGSj8502ohVGYlzkw0bIU4GYVEgqBb8tlGry+yilgk9sVfztCXt2jj3KnmAwyFmD2RqV&#10;kR5jcX3wD6QgDBRNcL+XLx48bXrp4g4iVvxZfGFs8ARAR5by4fEH+9srHGmxZwvaO67eKQ8zJWdd&#10;zPtQTngDjlQBdPzo/eDm2+D1cJt0dt+3CGgssLh/Bs7/caHcD5ddErQey3lN2z+3ujbfNjjYNvdk&#10;dr724DGyORI2f4ILTRtQJ0s52lFgEMpUBJvCecbVlQvn4u7ef/R9zHmElPC8sBX/6c/MGTnZFklM&#10;TnjoawdPeY70a0JP9E4P/BKjjlCsHhTGrwgMB3yyhaKOfu/kc+QO0fsjHj+6Fan6+LNffvbZfqpi&#10;mzuL3+0GiD26HPSoWg0NJGUsVBPSWADOKACyvtcOyr/CrM78Cb5IEud2aBcrzzyr80RhAlKwSn1w&#10;5dMA2Xu61efv44RFsCYoHG4Ij4R7l8D2KkEAoOmoddUDwQ4UmC6TByB7dAWFtkCQBCHyemHl+m5g&#10;JCAc/LJAaAfmL/4XSnI9APFYKjhmLiUGtN1GExVS5JXJreG/TX6XWX93COx5wvEodkJAOPg1uKeH&#10;p+C6rA/oY7gqT6KK/kijzlHZeKr8XERaUGBVG286by9O/s4zb9SSOI6E54LE5/yICAkHP85D+62w&#10;RXnFfRQP6HnPkT48aL/U2nrq9MmrxHKWwDwLhz+A+r/Lg8esGHfgCweGwHB4TKL2wGXohJ/14L6W&#10;n9/9xXzvTazx2eaOrqqhNydsv11zlj6xUgH1R9CyhG2CagcRDQ1m6NA1mPwlLsgdq4ckcekB+wR0&#10;poYV6HN6jVfG9tdeNvz4Q/DZBMosLBSCGwsPB2EQGY3V+nDtrzH6cIliJgCOtjw8/d7kyqs+TxsO&#10;Q8hmFsCAd4HwaAjLHUQ+DzOeOYJLJxVHTjW/uvzROYxAb//X0YdvWe6D+Pji/36cNAwzxSG9wu6+&#10;92AvuLGQpRa87wolw3LC/vLJ5T++NQVji5d+DG/DlZYWbvzUQ3iW7x/LQye4fggPh8diAHqdPkX4&#10;9nQw+iq4aWvE1keipgeoMzCXE+RAFyw8FnuiHb8a8eW6E6KwCswRY8O9CdimrxemS/UkiSjUstuv&#10;6d/eaMfOUzmeTlXEipQaMS0yOJ1acbA+Jm50hX9ChZCx15cg2TM4vrQhdPrh1ZvtFwauPOJncwgV&#10;vu+JqewFlfIS8/MXPt78qtxki9julzy9mKH3SjsE9xnf7obfwfEVnL6D4zs4vuOOb0cdJEgnBO/h&#10;eFJbss30WKb3T96J53kQ1nbI8CJP+eXv+cccfyuX+kWvvioW+dpTUPjNV/knL/vvcMevLoeXvr9C&#10;diX+c/MuOzB+cw+xyHZpWya+anZr+3GMXx++tq5RzxM6eYhhuePC1Fel/lWo9o01ljPL3yDCWlcX&#10;rnq9sH1Bpc/uxeVY0sMu4x0rQwJGya7obzVuX7ryreis6H4yQatPizM9edH2gltG5fYjJ8n1TzFK&#10;fkH2G5pE59O5gwYeUhHk89VnARE0pqqsLmsWZom+fon7Sga3WP56q/YNJbuuXtR24LhiFYu1arXx&#10;HmYaguMsMc+/pRZ/+bp5ClbmwC8m5WI2ZOhFd8xS6Os9v5F96LFSpuYFR6ZwHK7EeJQD/9yTsvgM&#10;4C8di5/7ObFWKjaS2rGv4dERKiYLFL/WarXy7ZWtb7zrNhxtDCc3V5bVWR7BWJYDhu0v6uM/giwU&#10;0xIDiz24IZWYlYMvOnI2sgofq7jTHkY088vS39BSaXoHDvLrPZmcfwbwF80NW0qKiy+pFN1AwL62&#10;idLd4vjy6dun1Wq1ZCfai5oHjo1Ujo0midsFkuye6xkhsI4vr07D/S58PrW7d8iz9jPROYqlsjjz&#10;XF4G6MEc57O2gRFcQfK0JNpilqFWVMstgcqLMLaysoLJjZVlzHZtLT+HhQG+exubi/ygzVwevbIE&#10;01uLYzC9iof0XZjFb/GEvqEefq3BAwdvsuttPeN3ZSwPx2bPEP7Mc3C3giKr4BP8xhC8AE6O+Xrv&#10;gQHs3uTzxWmYXFldh7ku8s/OIcJSqB2nt281vry8Dg/a8KcHoz3bO7EQDkTgolbk3JZpMkyqN6rk&#10;OMneFDF5VQqFsWmeUim0uEPnoVnF6FXZaNDXg5UdtoBCyJEyRoX2c8+p41FyR7q6GhazRc2U7CTM&#10;0goF9kWsYMfAoks+JVXoXUhjzUYNqut6oVqpZzIhS89chwYf6a0EvULViF2pEht1SlUjSuiBgziH&#10;23KZnoug5OWYaM9TMRpVC0pGuq0SRfF5Z/x83axhVCIcrPEIGe6lKoKeUJXJvSrWlRbrFYqGUUqh&#10;EKHo9XKu2opfVI/Bc8bYei7YBVVSI6NQkiXjcbcHjipWS3bvkeZOVpuizZT+KiylcGY1S0koSk0b&#10;KMsGrOgDkzIo1rAOA1KDTWvMBy2bmEjR2sv8mTMJ2uoqdQoMay39cnUrrLg4ahKmDFz2OERxgWKt&#10;NlCLdQz1YjlmQWOlaJ3SWqiSiy9Av0wiUlOsRIqlH5GqDEegSHlmGw7SqQGliA2UsxKiHWlSOimV&#10;lWI+Efu7IqU4cxnZjg7DYrUljtK6NqFJQdlNsm7oVXAOWIihJGKaExlEappisdYsVyuh1RLWoMyH&#10;SY6z0rIEiFdlxMeIZBXkMq+8QkrzolnxxZ2EyxzaRQdLR8NSlEicvxBHG+jeuRiRehjcZDdrHqXv&#10;hwGxRBzdcAVG0I000GLPrqwZl7j5oppaLVREzGrFuQgHRY3BlJlyjkM0Rztm79IG8RLUa9nzcFdj&#10;iLk6trkI5+TaUeiXGqjBjQI5pX0Kq6jYwxKSRee1gyh/CkuXPV21UcgdAwo1FoyFsaQcglApK6bE&#10;yrgFGDNpUdZhWl0wniDCH59vwLCSjocFJ0WfX3FwBuflNrNEOYHGYpA8mSzkRJR7UkLRlobbMIu2&#10;d4VicUcVmeCTG0bT4ttfuJJ70TaXgYqa2bBT+GiVHloegXTAatE7btbbLWaJ9BKMqkUx5Oz1kxm2&#10;bAkbxuvrtFlcuixmR2P112bF4kaYcHLcJDwJ5JxuiOeICpk49UNUV20BFLNqvqwSqrTaLrgh4/Jw&#10;7dpEKdE6BtMSnBKD6AvugFkDZV7CbLNaewrK5HRTw+l4TkYYDU9/EinSGtRp+BxDLragtdzMOiBT&#10;TqUU4JCOKNk4eObkcmbgrlaMtlBJKx+gdsjRr00nUNqHIBLRpJAG+pMSnAZKtG0seN0qrRz3mvDk&#10;/DRZL6NsBi5qZjqKk+M6O0V+ypeLB6FHrJRlOyWY8x1QI/LIWZxMKrIY5AgHMvsmJS8dt7JhMbLN&#10;Za02D+EQoXY8Qe1wg4OVP4SxTE6KcIiRzMIp/SN+5KtYNWqHjCXaX0fLuiBNr2ZtWGwKkM5rB/ZA&#10;RNnx15vEs8TRZk0woxAHo656orCFcipQPfJAGyjXMUa1CmuLWBkrowagV0Y54LmTxsL2Ubka7ayI&#10;RTjKtWIsTAMHp74CBtqG2j0erZLSCRIRwrGT/ukWGzg0QdJqFFzexoSBNk0+jeJQ7UYoMYGDDGKK&#10;nOqGiywPB0s2L1aLxQ2Tl0V4AOnaIxa5rpk1ULjqqKXjYCKbQhJdDSTGkkSLH8NMLCedI+NTANGU&#10;lN/3RLSDwEG34OdoSjF/AVV8c9rO4cMoUzgCxzisUSIneq/zYow7Klm2qLalrKQKawl3IvA0Wj7w&#10;SCuKamopaynFAGGxwSZiY9BYuHj3MyedAHBBrkYWbiZw1MrliPx6KiVfAwNnwet2q9m4hec5HA6A&#10;G6mURDAbVloUc29zYaINKrV0DzxgqYzJjSga4bjMaRGOJq34wrNACu0rl1PeQu6gk8A9idq9AN00&#10;W8fD8VCNEc4NrUTbBM+0yD3TCQZkpBqOUKmD1j6GsUSiHblitgDypaKEXhhbQO0gVCo1WFbgAkvJ&#10;oUCrRmt2Eu2wE+3A4ZuxcPQpWEIJmqBCJkeSJY3E5Ystlxc3el0i8fBkNu1CZw3ocdB5jaVS6vXL&#10;SkKlLgJHl1yNGPBwFGpF6BRqWCoQxgLZHISjRC7rhye8PvJwEFEey+XI7E6DdPm80mArjeE41I4U&#10;j3ZoK3k4BsHGUfGRcon0PIwivyOKZ8WUqZGlUFNI567ItJdgizPQuGqk5TLWoU4tEeWIKZ475OI5&#10;GIulCXeI5efhuZamqBRzvcdY7soC6ZhwkUhdAjeVEleZk0XVhRSa68WbjOMjClGtJXKDNh+eiuSs&#10;Ky3RcJ4PaQd92Bjkayn6qwIlbTAl2a2b48k5zZWBSIzDMtrhfpZN4+6xLi3RjlI5zx0GeUwqZ5AV&#10;wIyEy8EI6LZUlLN9R4+jdSOmj6OlMqlCoelat6lUIekxmuyNDZdeh5yrYtAuypjgu3BVIWM0iWqf&#10;MhgMZkhx47JaoQo2iYx4R0LzoQyuJFk1iP6MSoXsNyFWSo0RaUbpNGQYmT6YTFeFzEOpjsG+tVlU&#10;CqUuGbCcoYOEsamsRqmqRF3I0CtDsxMUwRvg1GiueKbHdQqpSpav1aEHG05QqTTGYBwA1IXTRplC&#10;ppRFkJlekVql1xhlU4sifNyBwtwLnaGq8PHnnF6CMYkO+wx1Rt/LeHeqyKhXKpBPn0o1BoRj0q5X&#10;hrisKg0JbMkE3xPfPvm8Nf/WyCTMtBfeHZsbuDI5PtyJsddS2xCyypOhAYys7xe0jsCVgSlYHOrs&#10;I+cs3Gm6DiNDOIjY65XRgU0k7c1nCHBbD16J/HwDZoc6seR6aGAJ3CM9AxswNTBEwk8YbDh16z48&#10;7BnaRM/Ctq42nEE/jnWnV8tvzawMjU5Cb+cQnsPzZW/+6VnoGSL/MYd7oCC/osezLAOz/a2tt8kM&#10;FQ/aupPfehMj6617ZxruYhT37ELnPEy29eBVF4eGcM/DWufoEqxhZ3tbz5PFHXdnTy8RfbK76fbk&#10;6tAQ0fD/L5KDN5Rsrke+vW57DYdn7iFDODxB8R63vYaDKCvc9NEL8LiBb4P0nsNBwoexGfwPN742&#10;Q/823f9NH7PncHxhJN8Zy296bP/l19t77fiXy/AbvMIr37WvIPD/AK906kccOS93AAAAAElFTkSu&#10;QmCCUEsDBAoAAAAAAAAAIQDB0TTEHikAAB4pAAAUAAAAZHJzL21lZGlhL2ltYWdlMi5qcGf/2P/g&#10;ABBKRklGAAEBAAABAAEAAP/bAIQACQYHExMSFRMTExYWFRcZHhoZGBgYICAfGx8gHx4fHyMiICAd&#10;KCYeIiUgHx8hMSElKSsuLi4gKzM4MzA3MDAwMAEKCgoODQ4YEBAbLSUdJS0vLS0uLzUtLS4tLS0r&#10;LS0tKy0tLS8rLS0tLS0tLS8wLS0vLystLS0tLS4rKy0tLTYu/8AAEQgAzgDIAwEiAAIRAQMRAf/E&#10;ABsAAAIDAQEBAAAAAAAAAAAAAAAGAwQFAgcB/8QASxAAAgEDAgMEBQgGBwYGAwAAAQIDAAQREiEF&#10;EzEGIkFRFDJhcYEjM0JScpGhsQdDc5Ky0RUXU2KCk6IWJDVjwcI0RHSj1PBUs9L/xAAaAQEAAgMB&#10;AAAAAAAAAAAAAAAAAQMCBAUG/8QAMxEAAgECAgkDAgQHAAAAAAAAAAECAxEhMQQFEhMUMkFRYXGR&#10;scHwIoGh4RUzQlJy0fH/2gAMAwEAAhEDEQA/APcaKKKAKKKocZ4slsgdw7amCKqLqZmOcAeAzjqS&#10;BQF+ik267UyyOno3L0iMSsjgmRsMVePAICMMYyc5J2rNgvyl2s8jShpLjQkcjnUYXAG0QYhQr97p&#10;nA3oTY9Er42cHHXwr7XxmABJOANyT4UIEP8A2mvXjACYeTllGiiJCDXplDFiRlQMgnGfKoryS7fM&#10;ckssaoJQJhKicwkgxEhcHujIOwFRdqre30Ge2uwwWUiSISOyFn72AI2GlurDO25zXPDOGQyGTBOY&#10;5DG3ycYywAOxIY4386hmSIjduzmd5oRMGiKKLlmXCABwdI217n1TWj2Kx6Sulw7CGXmsuoqXMiED&#10;JHUbjz2qjxyMRGONRJmYSKriVxpdULKMAgHOD91ScJ7UmK3jit0h5g5zOjTO/qgPqyRqJfVnJHWi&#10;DPR6T/0gRRnk87AjCy98gkIxUBSSBtjc5qCHt0CyuWtxbEqjSa+jmHmYz6uzdzHXNQDta00LRTRw&#10;F5VhCxcxhrWbUGztq7oG5UGpMTNtrslxN6TDJMrx4VbhkXQigEYJ6sck5B61chvb+IagZJmkhYHD&#10;K6RzM40nfB0KuemelUuARhzyXEmUiR2Yys3rltK4bIOEAOcb+VWuJcOiiUOX0gsqA8tTuzBV3TQe&#10;p65qLmVjStu086M0LaZZVkIBZWjHLWMMzkgMPWOkYpq4TeGaGOUqU1qG0k5xkZG9ee8KUSrIZ70Q&#10;Qa5LcDmbs6nBzzQ2nugkBWPWvSYAuldGNOBpx0x4YqSGSUUV57eX5e7eWNpC0c6o0cb4YRIN/kyw&#10;DBmz4ZwcihB6FRSba9qpUkb0kRhDG0yoARIg1BUTBJDs2cbYwaYuC8WS5RmVXUqxR1dcMrAAkHwO&#10;xG4JFAaFFFFAFFFFAFFFFAFUuM2HPhePOCRlW+qw3U/BgDV2igPNXtroTPE6LE7ZcmM6EcbZbWAZ&#10;HOTuO5is97kWd3ECutwrOowI42JGktr77toBbUGJ2bPhTz22jKwC5VSzWzczA6smMSD90k+9RSnb&#10;cYtrucW08LJNGRIiyY3wOqspwdvDofbUZGSxL57TTzS6oX7saRu8CKCS2orLGXP0hjIAxnINZjxs&#10;C0jOElkMyss8hdjFJnSNKs26jT3V22qbiVmYwYxzWRyBCqvpVG66G3HdONiSfq+VSpEQ+ywWvK32&#10;7xIdSOvdHn57rS4sZ91ArI2gzHQiawsQRWZFOljrwwGCdl6iuO0PEmtrhLW2IR7lzLJI2Dpz3e6G&#10;IGTp6ezpUktwjRyl5pZJSHHcBCEITpPcUAjBzuT1qh2qlVeL2pY4+SwOu51HbYjPxOPf0MEm2plg&#10;mgS4kW5SR8RyNGqvHIASOmxBGQCMEGqlrMsUrxNNywhZdoVJ3YaBq0EnKMOtaHbZM2kjAgPEVlTJ&#10;+khDfiARVSe/jkkBW4ijSeOOXLYPeRgcesMHBXr5UQD03un5V/ncY9HGNGoDVjlddO+a5ubsO4WO&#10;cMSNKloFzqLadIOgYwMnbpirJ49sT6Vb55mjp4agNXznlvRZzLzUQ3MLopkmOnA7xJxnvkfTY49l&#10;AZfF+MSC+FnaaIjhTNKUBPTCjfbIXHWtJFkaUWd2yyZxPFIi6CeW6kqy7gEHByOopf8A0eyi4u7q&#10;53LM7YOkY09FGc56Y6CmS+/4nae2Gb80oDNsIEQZYzYdpygMYdA7khmGgFtgOje2pVQsFZZFeWLk&#10;pGsEjIwjjPe7rMveYZ7rbVxBcIsalZpEmDHAYEoNchBPeUqBgE7EdDWjJES+4huhL590gIvge8PH&#10;2btQFg9pp4ZQ8zkJIJWSB0AIIIESBh9NsgkHPjWEt2L28lGjQ5RWYACSMFe7q14V11jAUKRsufGr&#10;vDrVpPkvlERCROC+pWJ35a7nYZGSCMAY6k4LnittZz+jwQM88x1skeNvazMcKMdB0HsqbkWJBa3J&#10;mSJEWVhhxzO/Ggz62sgSRnbYd/OKeeBcP5ECRk6n3Lt9Z2OWPxJPwrN7EqXhNyylWuDrCnqqAaUG&#10;23QatvrUxVJDYUUUUICiiigCiiigCiiigOJYwylWGQQQR5g9a8W47wJ1UyQg+l2MmgsM5dF70ZIz&#10;vlCvnncV7ZXmnbCcwXsskiyKsiKEKNpRwgJOoqC+sFiMKB3QKEoscO47b3VurMR8oMNFuWDDqNI7&#10;2x6H3Gs2aAKjLJFGHOVWe5kGsj6J0nU2oeQxuPDNQxysAUTTD4skS9/4iMl9/N5FqCOMMSY1ZiOp&#10;z+fJ/J5axsZXLvEr/mACSZvH5qIRg5GCNUzbgg+AqvLAssgm9HeZ1GFkd5GIHs5aBB1PjUUdyoOl&#10;GQP9WILr+6FZX+9xV6LhdzL/AOWnf+86qo/9+R2/0VJFysdK9YbWPyLLFn/XMTn4VMt+52EsQ+zy&#10;/wDpC1aMPZK78EijHtnI/CKFR+NWl7GXXjND8ee/5zilhcw3uJ//AMj8v/iV8/pJwMNLEftFP+6F&#10;a3R2Gn6863z+xk/+RQ/Y268JoPhz0/Kc0sLi8JNXqx2rnzURZ/0TA/hUgl0usrwSI6AhXDyjAbqB&#10;zEKb4HjWjP2SvPFIpB44nJ/CWFh+NZ8vCbmL/wAtOntRFYffbyo3+mlhcm4XdhNXJlbfqJIxIB12&#10;1QtsBk9fOiOAmMLHFEXGxngfLKCcs2nuvq8cbjPWs2S5GcSMhfwEoAf7pkjf7pDUsjacGRWXyJP5&#10;c7b9yWgNy94zb2lszA7RrtGch2J6ZB3JJO595pT4DwaRl584/wB7vZOWhPVFfdyBnbTGGxsCNhWt&#10;JKzAI2mUdRHKu/wWUhvjHI3sFXuyUzT3kLxiRliVtZZi0aLIu2kuA4ckAAHPdJ3okGz0iCIIqoow&#10;qgADyA2Fd0UVJiFFFFAFFFFAFFFFAFFFZ3aLiotbaW4ZSwjXOkbZ8Bv4bnrQEHGu0CW7rEIpZpWU&#10;sI4VydIIBJJIAGSBuaWe1naVJrOeExTQSmMtonj0l0XBkCENpZggO2feMVBxjhnFJZhciONZFi0x&#10;ejz40EnV3w6ASKe6CvTbI3rO/SHfXF1ELWS1MDLE9y0jOjECJDq0hCcBmbTknoelAYljxuCQDOuG&#10;PwBt2lJHmEVVhT34et214twgY5ou7gj+2ikZfggAQfBaweGgcqP7C/kK5kkJkVFG2CWP4Ae89fh7&#10;as2Edr+FR2VJzzt07/mPtt+kHh8Y0pHMg8ltmA+4LUv9ZVl5XH+Q/wDKkfSPKq9+xVC6jOnfGOo8&#10;R78dPbTYMp6njGLk55eP3PQP6yrLyuP8h/5Uf1lWXlcf5D/ypGgjZ9RRNQRNbbgbb+ZHlQsbFWdU&#10;yiFQxyNtRwNs5P3VGyu5U9X0Fe9XLx3y6jz/AFlWXlcf5D/yo/rKsvK4/wAh/wCVI4ibl83R8nq0&#10;6sr192c/hQ0bBVkKYRiQrZG5BI6Zz4HwqdldwtX0G7b3rbLr2Hj+sqy8rj/If+VH9ZVl5XH+Q/8A&#10;KkeaJkCM6aQ66lOQcjbyJx1FV7Fiy62GM7hfIeGfb50UU8mTDVtKpbYqXv47fmPlx+kPh7jS8czK&#10;fBrZiPuIrAuuLcIOTEt3bk/2EUig+9MFD8VrK0jyqsspEpQjYjIP5g/n8fZTYLJaojFq888Mv3C7&#10;4zDGDp5kyeIW3aJveyFWhf36Vp07HdpEhs4IRHLPIE1iOCPUUjZiY9ZzpUlSNs+4YpOvFHLbb6J/&#10;Ktj9G95cWsXoyWxnMkSXSurqpxIoUAhyMhWXTsenhWMo2NHTdE4ZpXvcf+C9oVuHaIxTQSqoflzK&#10;ASpJGoEEgjIx1rZrzng3C+KxzeklEaUxFJefPkMchhywiERqpyMeOd96dOznFhdW0dwF06wcrnOC&#10;CVIz47g71iaJpUUUUAUUUUAUUVhcc468cqW9vDz7h1L6S4RUQHGpmwcAnYAAkmgN2k39KN+q2now&#10;BaS5YIqDqQCGc/BQfiRVyPtU0TKl9btbFjhZNQeEk9BzABpJ8mA99U+O6YL9budC9u0SxiQDVyGV&#10;9eSBuFbbLD6u+1AWRwK4t1DWNySgGVt5++hHkr+uns3YDypV7S8RjuG58QIkbh92s6HcxADYNjoe&#10;YGHtr0OfiaejtPE6OgXUGU6l28e74eeOgpK4Pbr/AEFcT6RzbiGeWRsbsW1nc+IA2FAKXDPmY/sL&#10;+QqYJ3WYb6Gyw/usAM/AqfxqHhnzMf2F/IVZSRkYOh3GxB6MPI/z8PvBaRGo4J0+ZYrz4/NHrpwl&#10;KjBxzVn+h8Vga+xLrdUHvb2L4k/kPb8amM1sd2idD5LnH+k4+8CuJrjUpjiTlxn1icam+7Ox8ySf&#10;DatOWl16y3cKUot4Nu1l58+CuVepUWxGOL9f9YHzgt7ynYkLy5V0ksThRk4zgdMHBPh7s43UWJVM&#10;S+i6HPeHNY9Nxk9fDzpcuB3G91M0huIodISJy+vGC2dwz9NO/lW7OOzaxydY0FRnGzzXxgGIuXyc&#10;2ujOrTzm65znPXr45qJ+SVER9F0Icr8q3Vs5wevifHxpZWbCh+YdQGnXtnpj3Yx4dPhTZbG4lhCa&#10;IlKCPOS2dgj9NO3liolGxr16EqOzdp3xwF/jd9zSAoTlxKVUoThunTI6AKAD458sE8zx6HK+B7yn&#10;wKnpj8qjg9Ue6pre40qI5E5kY9X6y+72fEEdN6rr72k41Ka2ksGutu68rsdunQejxjOGOGPyRswG&#10;5NR6O6rnbWw0/ZVWy3uJYD8fGrOq16iJ3PUB9RGf8Zx8QDUckjO2t8Z6ADoo8h/Px+4CqFarpM4p&#10;QcYp3blg3bJJeubLNqdeUVayTv7e33iRXnzb/ZP5Vr9mOJx2xW4mzqThtsIVHWQHOoL5nWVHs2rH&#10;vPm3+yfypov7RG7PwSlVMkFvFLGxG6soU7HwzjBrdqHO1zzw9DeXgl1cLqvbkojDJt4O4oH1Wk9d&#10;/bgqKrfovvkNsbX1ZLZ2UoeuhmLRnHkVI+IpgtOKp6Ms8zoilclmOlfgT4eRPUb0vcEK3F/6XboV&#10;t1idGlIKidmcN3Qd2VcE6jtvgVWcUc6KWpu1LSMyWNu1yVOGk1BIQR1HMPrEeSg1PwTjzyTNbXMP&#10;IuFUOFDh1dCcalbAzg7EEbUBvUUUUAm9pe10ytJDZw8x48h5XOI0YIXI23dgMbDABI3rHjik4dLH&#10;e3DmR5hLFO75xqB1Q9M6VIQqMD6Qpi7DJ3bwEZPptxnPtIP5EVo9reF+k2k0I9YrlD5OveQ/BgKA&#10;VZ+3KlSLqzuFt3YAtLAQvLYb6uo7h6+a79dqm4XxuKw+SaQy2cgLWkiZkPth7uSSOq+zbwpo7N8R&#10;9JtIZiPnI1LD247w+/IrB4/2Djk+UtHNrKHWQaPm2dTkFk6A+GpcHzzQFDg/ZKRlmukL2c88jOkQ&#10;9QJgBVlj9U6gMnG4Lda44KGXs/PG+NUMVzE2OmUMgrabiHFCOWLOESdOdz8xD+9p06z9n8a44hwk&#10;WvCLmHUXIgmZ3PVnYMzN7MsTtQHnPDfmY/sL+Qq1GELoHLhS2DoGTv0xsepwOlVeGfMx/YX8hUtw&#10;O6fdV/Q9i4uWj2Ts9n6E0XDJSh3fmByp7jaQAuD+qzq1b46V8u7YIZO9JgOFiyhBJJBIfMYAwmTs&#10;fbRxftBDbLGHjnVncZxOTnSV5hPf8c9a74s45oxHIoAyxZzICTow2cnGxUZOKpTbZ52hXqTqRi5t&#10;JvuV7j1T7q6k4gWwY2fSucFtfiSAdznAQjGnFRTSZU7NuMgaTuNxkbbjY7jyq1PwedcYhwrnujmr&#10;gdWxnPcAQY2qyTV8To6dOjOpFyd1syy+++XkIpouYHOvRgZ9fOrlAfa9fx6VFZ8RKjMzPhtOSNec&#10;hlBJwcgFQc6vwrlWXIyp0dCOZ46dJbVn1dXf64xViy4PO2zRagmMjmrg9GxnPfBU4386wdjTqxpK&#10;P4r32Vb3IIPVHurq2gDmPDSEFysuEJxvqATEZBJTzNRQPsBpbIXJGk7Dbc7bDcb9KtcKYc3eORgR&#10;3SrmMZGd85GcAMMjOPjWc3hgb2m1VuIuE8VbJ90fH4bII8nmczUFXMbaSCCN/ks6iSNhtXMiqHdU&#10;LlQcDWMHIA1DoOjZ8KOD9oYbnmqkc7lHyM3BGAWwhHf3wcb1Da+ovuqKd2ynVc6lSq3KTaS+T5e/&#10;Nv8AZP5U1cQY/wCzsSL60kEES+9yij4b0q3vzb/ZP5V6DwXhK3XBraBmK6reIqw6qyhWU/BgDilQ&#10;x1zzw9DN4x2QkEcVzIWu54HRzF0jKDZkjj9UYByCdyVG/hUnE+PR33yEchhtUUNdyuDGVHhD3saW&#10;b6XkvTrWmvEOKgcs2cLyDbnc/EZ/vFMFx9nf31W4D2DRCZbx/SpmcyEMPk1dupCeJGwDNnAAxiqz&#10;ilGDtqoXTaWdw1tG2lWhgJXlqPo9AdR2HkNzvtVSeGTicj3luxjeBYo4XQn1y2qXqAGCqwUgjGQa&#10;ee0HEBbWs0+B8lGzAe0DYffgVD2Q4b6PZwxn19OqQ+bt3nP7xNAYPZntfMWjhvYdDSaQkyfNuxXU&#10;FIO6sRnzBINfavduI1EdqoABN5bhcex8/kDRQHXYMaoZp/C4uJZV+zq0L94UH40y0hTzXXCoyixc&#10;6zXUY3QZeIE5Cuvio3GseBGelN3BeLR3MXNiYMhZgCD10kjPxxmgMf8AR9tbyJ4R3NwijyAlbA/G&#10;mekDsdxzkqRNEUguLmZorjIKEtK2FbxQnwJ2PnT/AEAVjdsv/AXf7CT+A1s1kdr/APwN1+wk/gNA&#10;eScL+Zi+wv8ACKmn9U+6oOFfMxfYX+EVPP6prYWR7SP8len0KHavsvNd8prWJ8IpV+ZIPX2zjLmm&#10;D0NTJyxHOCI0Eozrzho8+LbBcYxjw8qv24zGvKS5B1rr7/tGv9Z1xVeZwLk8v0lG0gPtrJ7yZ+vj&#10;CY8vjWqeNPnELKPSDEJ8xhkJ0eooRjj1fNh95qVrLMWiSK4LtrCZlyNwxX9b9X+Vc38gCPypbk5Z&#10;ubmP/lnOfkttwnwNTwqQi60uteW5ff8AY2n9Z9WhIt8zuavZmmCCyxFoSK4DqED4lwMgKT+t+rtS&#10;9FA+0RD69WkjbVnOPPGfHrTNpJQhUuub3OYdfjhdX6z6tWVHex09Y1d5u/8AG/v/AMKnDrOPBaQT&#10;jmBEUhPWBRcj1d9wR7gKiFook5bRznuuIhnRjLNpPVc5Gc5zU9jICiiSW5Cgx8rEfjoHQ8o572oC&#10;uYpM3A5vpLnvCPbQR3jpPRM5XPn8KrOYLPZLsrPaNI91C2llCry5BnXkYzhxV619RfcKY5lwjc1L&#10;o986O/7e5+s60uW3qL7qtpdTsan55+iOb35t/sn8q9S7Cf8ADrP9hH/CK8tvvm3+yfyNepdhP+HW&#10;f7CP+EVNQjXPPD0N2iiiqziiz+kIZtAnhJPAje5pkz+FM1efduOP82JhBE0kVvNE8s+QEUxyKSq+&#10;MhHjjYedOnF+Jx28RmlYBAVBJPTUwXPwzmgMbt+NNuk/hbzxTH7KsA3+lifhX2saK4uuLRiPlcmz&#10;cKZJHGHkAYkrGvgpGkaz7cV9oB9pD47J/RTSSR921uFk7v0YpwpKkfVWTGMfWx50+Vn8e4RHd28l&#10;vKO64xnxB6gj2g4NAK3G+HrHwiC1YZD+jQnPiWdAx9/U1aS9l4adE+uWy+hPuzQj6sviVHhJ8D51&#10;ny3Ny1zYWd3FgrKX5ykaJuVGxUgdVOSCVI8NjT5PEHVkYZVgQQfEHYigOLW5SRQ8bq6NuGUgg/EV&#10;n9rBmxuv2En8BrzuLs3cWRLW0skLBNWAMowil0SFkOzExlJARg5B33p14ffyzekWVyqCdY86o86J&#10;I3DKGAO6nIIKkn3mgPMeEn5CL9mv8Iqeb1TVHgUvyCKfWUaSPIr3SPwq8pRnVGYgMyhtPUAkZ8D+&#10;VX3wPXqtGOjqbf8AT9DdgkURrymu86114VvMa/odcVC9yiXBMcsysVAfmISd3QH1k8EwdvZWJ2l7&#10;SGyYCJ5mRidiVG4A1NvHnOSABjGxJ8K17G4U8uXnz8x2CyMF6qU1AjEZAJAQ4HtrWPJFniF2qo/L&#10;umbWzczuLt8mf7m3RR8a6ik7i62u+ZluX3G8m0/R+rXU8kY2W4uCHk0yDSd8qc/quuAK+RzoFBkn&#10;uQVZ9PyZGw1AfqvqUJMxU/3gZ5+vRzD3G16tGk/R6a/HGK0uZ3Dpa75vc5ncbrhdX0Pq0nt2rb03&#10;RzJdfzerKYznPL+bzjVtrznO+MbU4G5QqWinuSzFCw0E7HTnPyWNk8qlmUpuVr9Diwu1ZFElyyhD&#10;GY+4u5CKfqb4JI+FRrdK9wDJLMxGoJy0IOzHT6qeK5O9WIJI91a4uAscgEY0nwVcfquuSetVL+dc&#10;ySGefWjBYyVxgaAxJzGAcZc4PWoMS3LINDc1rv1zoyrefc+h1pftvVX3Vx2b7TG8crJJMqKRtlSd&#10;86W2jznIwRjG+3SpHKI7orEqrELq2JAPuH5VbTzOrqmpGNSSfVEd982/2T+Rr1TsMMcOs/2Ef8Ir&#10;yLjswEEm+5Uge0kYGPia9Su76WBLWytkVrh4sAvnRGsaqGZsbncgBR1J8KmpmNcSTqRS7DFc3CRq&#10;XdlRRuWYgAe8mlWS+l4keXblo7PpJcbq0vmsWdwp8ZPu86VZuA3F4Q1zK85KMwUjEah5OVERGNgQ&#10;oeTJydhXqtvCqKqKMKoCgDwA2FVnHE3s7wxG4Xc2YGFR7mAewa30n2nBG9VOzsv9K8gvva28cZZT&#10;0muNIJz5rH5eLH2VIl1cpd39paRamd0k5rkcuHmRjUSOrHKlgoG5602dn+Dx2lvHbx+qg6nqxO5Y&#10;+0nJoDRFFFFAFFFFAK/HyG4jw9Buy86RvYnL0ZPvZgKaKV+BDXxLiDt1jEMS+xdGs497Nn4U0UBw&#10;8YPUA7Eb+R6/fS5wRc8S4gx6qtui+xdDNj94k0zUs9m213vEZB0EkUXxSME/x0Au2FhHFd3lrJGj&#10;DX6RHqUHuS9RuPouCPjU3FbqFEVEdEIkQ4QAkYYZOlR4e6p/0p8IzGl6i6mt88wfWib1vfpOG++l&#10;GO4jwNJBzuAoyT7gN61q9WUGrRvcqq15QslG4vdtLCa6mDRqzBdWWbSuSXJ6Z+rp8KZOATMkUKO7&#10;xFGTI0Kw2jKFs4PkPvqyLSc7rbyH4Bf4iK5mikT14pFHnpJH3rkVTv6/9hTv66x2fk1J5410kXo7&#10;0wY55exxjOMbbAVS4lxEPF8+8jCQgKsa4K6ip30gboT4+NUPSY/rL8SKlhJf1Ed/sqSPvAxUcVN5&#10;Q+/YcVN4KHyeePwC8Mhm5fe16/WXrnPn516XwviYSInnPG5cdxoxgLqCjfTjZPb4V89Bn/sJMefd&#10;/LVn8KrzEp66On2kI/EjFTxFZc0Bv60c4fJrxzxEuWvVGJtY3j3IVcHpvWL2guWkimRJHlLO2O4F&#10;BzFpB1EDxOPhXLXcY+kv3irEEcj+pFIw89BA+9sCnE1HywHE1JcsBR7H8PntZy0iMqkL3l0tgh1O&#10;cZ8gfCvTOFXcDq6PIjkyOQHABIJ2OlgPyrFaznHWCQe4Bv4SapyTJuGwMdQwwfuO9OIqrmgOJqx5&#10;oG9xTh8clzZ2scaDXJzpNKgfJxb7kDxbSKZO0G3EOHEesTOp9q8vJH7yqayP0W8I7kl6y4M/diHl&#10;EvQ+zWe991a3ahtF5w2U9Oc8XxkibH4rW9HI273xGRIgOgA2A28h0HwzXdFFSBY4KdPE79W2Z0gk&#10;X2qFKEj3MMUz0r9ou5f8OkX1maWJvahjL4+DIDTRQBRRRQBRRRQC1wIY4hxEefIb/wBsj/pTLStf&#10;H0ficUp2S7j5LH/mJl4/vUuvwppoApYtCIOKSxnZbuNZV/aRdxx8UKH4Gq3avi0zXVtZWhHO1CaV&#10;zuI41+tv9Ppj+dbPaDgouUXDmOaNg8Uq7lH+PVT0IPUUBquoIIIBB2IPjXm0kY4TKYnz6HKxaFwu&#10;eWx3MbYGcHqp+FNnZ/jxkZra5Cx3cfrIDtIPB487lT94OxrV4nw6K4iaGZA8bjBU/wD3Y+2gTsIz&#10;dpk+jFKR54Ufm2fwruPtLF9JZE/w5/hJP4Uv9oODT8O3YNPa/RlG7Rjyk9g+uPjRHHIUDrGzIdwy&#10;YcH9wmtKc68Xypo1pVa8Xy3Q0f03bHczJ/i2P3EZqKXtJANgXf7KHH3nA/GlYzqOuQfIgg/cRUsK&#10;O/qRSN/gIH3tgfjWPEVHlBkcVVeCh8m9/tKv9jL/AKP/AOqli7SwHYl0+0hx965H41ijhlz/AGB/&#10;fTP8VV5o5E9eGVfboJH3rkfjUb6us4Df6Qs4jQ3HLYb85PhufuAzVZ+08X0Vlf26dP8AGQfwpa9I&#10;XwyfYFJP3AZqYxyaS5iZUG5aTCAfvkVO/qvlh9/oOJrS5YG4naZPpRSgefdP/dmqwxxaUW8efRIi&#10;GuJCpGsjcRLnf7R/+nJ4FwmfiPzYaG2zhpz1ceUQ8c/XOw99er8J4ZFbRLDCgSNBgAfmfMnqTWzR&#10;22rzVi+nKo1+MtRoFAVQAAMADoAOlLHEPl+KQRfQtY2nf7b5jjHwGtqudoeOmJlt4Asl3J6kZOyj&#10;xd8bqg/E7CvvCeGiyhllkZppWzJNJpyzkDwUdAo2VR4VcZm5RWFwnthY3OOVdREn6JbS37rYNbgY&#10;edALHaVc3/DAPCSZj8IW/nTRSrat6TxR5BvHZxmIHwMsmGf91AoPtamqgCiiigCiiigMjtXwf0q2&#10;eJTpkGHib6sinUh+8fdXPZzjBubUShQJQCkkZONMq7Mp8u94+RzWzSlxmM2Nw18gJt5MC6QfRxsJ&#10;gPZ0fzG/hQFTs92Zv4mmlkngSadtUkixmRsfRVSxUKqjYbGo5eIG1vEhimuL65kI5sZKaY4xnvbK&#10;oQjOw8fHwpi7Sm5e2JsXQSMBhmGe6cZK4PUDcdQaxiltwa1L96WaQ4yd5biU9B59fDwHt6gbvGuD&#10;Q3kYDZV13jkXZ4m81I3BHiPHoaz+z3aPf0W8ZY7tDpwe6Jh4PHnZtQ3IG4ORXPYzg9wmu5upWM85&#10;1vED8nGMYVQPMDAJH41s8W4bBcryZ0RxjIB6j2jxB9ooC8ygggjIOxB8aTL/ALCBGaXh8xtXO5jx&#10;qhc+1Po+9fuq2i3tlsoa9tx0GR6Qg8snAlHxDe+tTgvaG3udSxuRInrxOCsie9Gwfj09tAKL8Svr&#10;fa7snYD9banmL79HrCqMvb+0DFcvqHUOOXj98j8q9RqC4s45PXjR/tKD+YqLE7TPMD27i/5OP/UL&#10;n+H/AK1JD+kC0LBSX1HoEHM/gJ/KvQBwC0zn0WDP7JP5Vbt7OOP1I0T7KgfkKxUX1ZCcurEJOKX0&#10;+1pYyKD+tuTy19+n1jWjY9hdbCXiExunG4jxphU+xPpe9vupzrL412gt7XSJX77+pGoLO/2UUEn3&#10;9KzsS3c0kQAAAAAbADoBS52g7R4JtbQrJeN3Qq94RZ6vJjZQo3wdycCoHN7fd3S9jb/SJI58g8hj&#10;IiHtJLe6tJhacNtmYKIokGTpBLMeu/izHzNCA4VwqCxid2bvY1zTyHvOfFmby8h0HhVOz7XarlIJ&#10;LaeFZc8mWQDTIQM4wDlSRuAd/YKpDjCXjCC7tkFtcRGSGTmhlYDGQ2AArjUCME48DtS/xO1ktWit&#10;bu5lWyD6ra6TGuN8EKkjEHAALYON89cbAC/xHs1areJBcpF6M+uSElQDrPrRF9iFGS6qDv0+jitV&#10;+HW/CLaaSAOzNhY0dyxLHZEXPQFt8fyqzwrs/oKzT3k1wid9BNpCoQD3jhQcgE7npUHCkN/cLeOM&#10;W0JItUP026GYj7wns38aA1eynCDa2yRscyHLyt9aRzqc/ece4VsUUUAUUUUAUUUUAVy6gggjIOxB&#10;8a6ooBOgmbhbNG6SPYnvROilzBnrGwGW0Z3VsbdK7vOGw3MkPE7QpO8YOlS3ccHY4zskg8DjrsfM&#10;N1LXEeAyRSNc2BVJG3lhbaOf3/UfycfHNAQXnaO4lVo7S3JlT51mHdiOx0gNp5sgBzpGF/veeZ+j&#10;aLXc39xrlkGtIQ8udR0Ll8ggae8fVAAHTFM3AuPRXOtQDFOm0kMgw6n/ALl8mGxqHsbwR7OF4nYO&#10;xleTWNtWs5zjwPhj2UBd49xqK0j5s2QmoKSBkgscDYbnfyyaoXVhY8Q3IDvH9JSySx+w4KuvuNZH&#10;ag+l8TtLIbpD/vUw+ztGD8T09tH6SG5L2VxFtc+kJGuOro2daHzXp16UBoN2auId7S+mBH6u4POj&#10;Ps3w6+8NR6XxZettaP7Vndc/AxnFZs/E5n4rPbpd8mOOFGwwRgZGOejb40+AIpysRII05pVpNI1l&#10;RgE+OB5UBh/0nxLH/D4s/wDqxj/9VcC84sTta2ie1p3OPuj3o4H2gnulSaJIjA0rIy6jzEAJGo7Y&#10;zkA6fAHrVa045eTXN3bp6OjWxTdlc6w41A+uNO23jQE/+zVzNvd30uf7O2PJQezO7t7yav8ACeCW&#10;lo3yYAkk21u5aR/ZqYliPYNqX+0/HFjvDBdTy20DxryJIyVUvvr1MOhHdwDt51x2yVbe4sOIoQQr&#10;iGZ1xho5BgMfPB3+NANtjxmGWWWFH+VhOHQ7MPEHHipB2I2pVtu0jRcSuLW53t5ZAsLtuFfloWjP&#10;sYHIB8ffUPa3s4snEY5FkaCaaMiKZD6ssW+CM4ZXjJyP7lSWHZye6hvYr9VWSSRSkkfTUsaqsi+R&#10;yMkbeIoDIveB29ldci5g59jcZFv3WcwSHdo1UZIDdQVGdvYaaeBWSWnD1W8YCONi45pzoXWWjBPi&#10;VGn49KluOIrZRxRzSPdXWMRqFHMc4xkAeqPNzsPE18sOAyTSLc3+lnXeKBd44fb/AMyT++engKAp&#10;3Vw3FCIolkSyBBmlZWQzY6RoGAOk/SbHTYU4IgAAAAAGAB0ArqigCiiigCiiigCiiigCiiigCiii&#10;gMnjnAIrnSzaklT5uaM6ZE9zeX905B8qzF4je2m1zEbqIdJ4F+UH24v+qZ91NNFAK1hBY3TtcWko&#10;jnxh3iIV/dIjDffGzrVuDs0vPW5nlkuJUB5evSFjz10qqgZP1jk1Pxns3bXJDSJpkHqyxkpIvudc&#10;H4HaqA4DeR/McRdh4LcRrJ/qXQ34mgMHh1gVmvWvbGRzczAx6UEi6ANKZZSdB8ycY869Ank0qzYz&#10;pBOB7BSvdX3FIFy62Uo81aWM/dpf86wL/wDSwIDia1OfHRLqH4otAd2ccS8Qt7jh0oK3RJuYFOVA&#10;0k6yAe4wO2/j8ajvILX+l7wXKao5IY8HSzDUBgjug97FVY/0022e7aSb/wB5RV22/SqJNo7Q5P1p&#10;cfkhoBm4hciaOJXsnngmQ5UqupDtp1K5GMgnfqCKpcP7IE8LNhK2A2rx1ctS5ZVB8SowM+fsrqz4&#10;jxO4GY0s4h5s0kh+4Kg/Gp/6AvZPn+IyAeK28SRj95tbfjQHfFGs7aKFb2YSGLBj5uC7MBpBCKO8&#10;ceSnrUTcVvLra1hNvGes9wuG/wAEXU+98D2GtHg/Zm2t2LohaU+tNIS8h/xNk/AYFbFAZPA+ARW2&#10;phqkmf5yaQ5d/efAeSjAHlWtRRQBRRRQBRRRQBRRRQH/2VBLAwQUAAYACAAAACEAH9mQM98AAAAH&#10;AQAADwAAAGRycy9kb3ducmV2LnhtbEyPQUvDQBSE74L/YXmCN7ubWGuN2ZRS1FMRbAXx9pp9TUKz&#10;b0N2m6T/3vWkx2GGmW/y1WRbMVDvG8cakpkCQVw603Cl4XP/ercE4QOywdYxabiQh1VxfZVjZtzI&#10;HzTsQiViCfsMNdQhdJmUvqzJop+5jjh6R9dbDFH2lTQ9jrHctjJVaiEtNhwXauxoU1N52p2thrcR&#10;x/V98jJsT8fN5Xv/8P61TUjr25tp/Qwi0BT+wvCLH9GhiEwHd2bjRashHgkaHtUTiOjO1TweOWhI&#10;08USZJHL//zFDwA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QItABQABgAIAAAA&#10;IQAG7fvuFQEAAEYCAAATAAAAAAAAAAAAAAAAAAAAAABbQ29udGVudF9UeXBlc10ueG1sUEsBAi0A&#10;FAAGAAgAAAAhADj9If/WAAAAlAEAAAsAAAAAAAAAAAAAAAAARgEAAF9yZWxzLy5yZWxzUEsBAi0A&#10;FAAGAAgAAAAhACA3iELnAgAAzgcAAA4AAAAAAAAAAAAAAAAARQIAAGRycy9lMm9Eb2MueG1sUEsB&#10;Ai0ACgAAAAAAAAAhAGV2n3rhHwAA4R8AABQAAAAAAAAAAAAAAAAAWAUAAGRycy9tZWRpYS9pbWFn&#10;ZTEucG5nUEsBAi0ACgAAAAAAAAAhAMHRNMQeKQAAHikAABQAAAAAAAAAAAAAAAAAayUAAGRycy9t&#10;ZWRpYS9pbWFnZTIuanBnUEsBAi0AFAAGAAgAAAAhAB/ZkDPfAAAABwEAAA8AAAAAAAAAAAAAAAAA&#10;u04AAGRycy9kb3ducmV2LnhtbFBLAQItABQABgAIAAAAIQDme/c0xwAAAKUBAAAZAAAAAAAAAAAA&#10;AAAAAMdPAABkcnMvX3JlbHMvZTJvRG9jLnhtbC5yZWxzUEsFBgAAAAAHAAcAvgEAAMV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Descrição: 89EB1C7E" style="position:absolute;top:7315;width:25698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H2vwAAANwAAAAPAAAAZHJzL2Rvd25yZXYueG1sRE/NisIw&#10;EL4LvkMYwZtNdwXRrlFUXBA8bfUBhmZsu5tMShK1vr0RhL3Nx/c7y3VvjbiRD61jBR9ZDoK4crrl&#10;WsH59D2ZgwgRWaNxTAoeFGC9Gg6WWGh35x+6lbEWKYRDgQqaGLtCylA1ZDFkriNO3MV5izFBX0vt&#10;8Z7CrZGfeT6TFltODQ12tGuo+iuvVoEx883R/ZZ7u9WHK0/9pd8/pFLjUb/5AhGpj//it/ug0/zF&#10;FF7PpAvk6gkAAP//AwBQSwECLQAUAAYACAAAACEA2+H2y+4AAACFAQAAEwAAAAAAAAAAAAAAAAAA&#10;AAAAW0NvbnRlbnRfVHlwZXNdLnhtbFBLAQItABQABgAIAAAAIQBa9CxbvwAAABUBAAALAAAAAAAA&#10;AAAAAAAAAB8BAABfcmVscy8ucmVsc1BLAQItABQABgAIAAAAIQB7ySH2vwAAANwAAAAPAAAAAAAA&#10;AAAAAAAAAAcCAABkcnMvZG93bnJldi54bWxQSwUGAAAAAAMAAwC3AAAA8wIAAAAA&#10;">
                <v:imagedata r:id="rId3" o:title=" 89EB1C7E" croptop="49001f"/>
              </v:shape>
              <v:shape id="Imagem 8" o:spid="_x0000_s1028" type="#_x0000_t75" style="position:absolute;left:9525;width:6623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V+wQAAANoAAAAPAAAAZHJzL2Rvd25yZXYueG1sRE/Pa8Iw&#10;FL4P/B/CE3abSXcYXTVKUQQ9jLFuB4+P5tlWm5fSZJrur18Ogx0/vt+rTbS9uNHoO8casoUCQVw7&#10;03Gj4etz/5SD8AHZYO+YNEzkYbOePaywMO7OH3SrQiNSCPsCNbQhDIWUvm7Jol+4gThxZzdaDAmO&#10;jTQj3lO47eWzUi/SYsepocWBti3V1+rbavjpyumVjqcs311i/nYxKr6fldaP81guQQSK4V/85z4Y&#10;DWlrupJugFz/AgAA//8DAFBLAQItABQABgAIAAAAIQDb4fbL7gAAAIUBAAATAAAAAAAAAAAAAAAA&#10;AAAAAABbQ29udGVudF9UeXBlc10ueG1sUEsBAi0AFAAGAAgAAAAhAFr0LFu/AAAAFQEAAAsAAAAA&#10;AAAAAAAAAAAAHwEAAF9yZWxzLy5yZWxzUEsBAi0AFAAGAAgAAAAhAHK1pX7BAAAA2gAAAA8AAAAA&#10;AAAAAAAAAAAABwIAAGRycy9kb3ducmV2LnhtbFBLBQYAAAAAAwADALcAAAD1AgAAAAA=&#10;">
                <v:imagedata r:id="rId4" o:title=""/>
              </v:shape>
              <w10:wrap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AACC" w14:textId="77777777" w:rsidR="00883455" w:rsidRDefault="008834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D1"/>
    <w:multiLevelType w:val="hybridMultilevel"/>
    <w:tmpl w:val="496E90CA"/>
    <w:lvl w:ilvl="0" w:tplc="07C8ED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D1157"/>
    <w:multiLevelType w:val="hybridMultilevel"/>
    <w:tmpl w:val="E212831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24B"/>
    <w:multiLevelType w:val="multilevel"/>
    <w:tmpl w:val="693A54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E3190"/>
    <w:multiLevelType w:val="hybridMultilevel"/>
    <w:tmpl w:val="53E6FAB0"/>
    <w:lvl w:ilvl="0" w:tplc="EDB8486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D0700"/>
    <w:multiLevelType w:val="hybridMultilevel"/>
    <w:tmpl w:val="7A3263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469FF"/>
    <w:multiLevelType w:val="hybridMultilevel"/>
    <w:tmpl w:val="68027276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72668"/>
    <w:multiLevelType w:val="hybridMultilevel"/>
    <w:tmpl w:val="A0EE558E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6A13AAE"/>
    <w:multiLevelType w:val="hybridMultilevel"/>
    <w:tmpl w:val="B4C8CF7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761D"/>
    <w:multiLevelType w:val="hybridMultilevel"/>
    <w:tmpl w:val="1C3C7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21672"/>
    <w:multiLevelType w:val="hybridMultilevel"/>
    <w:tmpl w:val="8A1A99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57D1B"/>
    <w:multiLevelType w:val="hybridMultilevel"/>
    <w:tmpl w:val="755A87E0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2931"/>
    <w:multiLevelType w:val="hybridMultilevel"/>
    <w:tmpl w:val="E4CA953C"/>
    <w:lvl w:ilvl="0" w:tplc="07C8ED74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E8066B"/>
    <w:multiLevelType w:val="hybridMultilevel"/>
    <w:tmpl w:val="C45CA148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02339"/>
    <w:multiLevelType w:val="hybridMultilevel"/>
    <w:tmpl w:val="8B54AE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E2712"/>
    <w:multiLevelType w:val="hybridMultilevel"/>
    <w:tmpl w:val="D884E7FE"/>
    <w:lvl w:ilvl="0" w:tplc="B338E6A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  <w:rPr>
        <w:rFonts w:ascii="Arial" w:eastAsia="Times New Roman" w:hAnsi="Arial" w:cs="Arial"/>
        <w:color w:val="auto"/>
      </w:rPr>
    </w:lvl>
    <w:lvl w:ilvl="1" w:tplc="0C127848">
      <w:numFmt w:val="none"/>
      <w:lvlText w:val=""/>
      <w:lvlJc w:val="left"/>
      <w:pPr>
        <w:tabs>
          <w:tab w:val="num" w:pos="360"/>
        </w:tabs>
      </w:pPr>
    </w:lvl>
    <w:lvl w:ilvl="2" w:tplc="D2826C5C">
      <w:numFmt w:val="none"/>
      <w:lvlText w:val=""/>
      <w:lvlJc w:val="left"/>
      <w:pPr>
        <w:tabs>
          <w:tab w:val="num" w:pos="360"/>
        </w:tabs>
      </w:pPr>
    </w:lvl>
    <w:lvl w:ilvl="3" w:tplc="6F3CAD34">
      <w:numFmt w:val="none"/>
      <w:lvlText w:val=""/>
      <w:lvlJc w:val="left"/>
      <w:pPr>
        <w:tabs>
          <w:tab w:val="num" w:pos="360"/>
        </w:tabs>
      </w:pPr>
    </w:lvl>
    <w:lvl w:ilvl="4" w:tplc="148A3AB4">
      <w:numFmt w:val="none"/>
      <w:lvlText w:val=""/>
      <w:lvlJc w:val="left"/>
      <w:pPr>
        <w:tabs>
          <w:tab w:val="num" w:pos="360"/>
        </w:tabs>
      </w:pPr>
    </w:lvl>
    <w:lvl w:ilvl="5" w:tplc="78389C36">
      <w:numFmt w:val="none"/>
      <w:lvlText w:val=""/>
      <w:lvlJc w:val="left"/>
      <w:pPr>
        <w:tabs>
          <w:tab w:val="num" w:pos="360"/>
        </w:tabs>
      </w:pPr>
    </w:lvl>
    <w:lvl w:ilvl="6" w:tplc="6DAA6DAE">
      <w:numFmt w:val="none"/>
      <w:lvlText w:val=""/>
      <w:lvlJc w:val="left"/>
      <w:pPr>
        <w:tabs>
          <w:tab w:val="num" w:pos="360"/>
        </w:tabs>
      </w:pPr>
    </w:lvl>
    <w:lvl w:ilvl="7" w:tplc="285C94A6">
      <w:numFmt w:val="none"/>
      <w:lvlText w:val=""/>
      <w:lvlJc w:val="left"/>
      <w:pPr>
        <w:tabs>
          <w:tab w:val="num" w:pos="360"/>
        </w:tabs>
      </w:pPr>
    </w:lvl>
    <w:lvl w:ilvl="8" w:tplc="473AFE5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ED20BC1"/>
    <w:multiLevelType w:val="hybridMultilevel"/>
    <w:tmpl w:val="D49E29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C57F0"/>
    <w:multiLevelType w:val="hybridMultilevel"/>
    <w:tmpl w:val="3C9ED3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1742E"/>
    <w:multiLevelType w:val="hybridMultilevel"/>
    <w:tmpl w:val="CCC418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8136D"/>
    <w:multiLevelType w:val="multilevel"/>
    <w:tmpl w:val="D9982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283E82"/>
    <w:multiLevelType w:val="hybridMultilevel"/>
    <w:tmpl w:val="68482016"/>
    <w:lvl w:ilvl="0" w:tplc="9BD01C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5D5"/>
    <w:multiLevelType w:val="hybridMultilevel"/>
    <w:tmpl w:val="792853D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04B70"/>
    <w:multiLevelType w:val="hybridMultilevel"/>
    <w:tmpl w:val="7DBADE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B40E9"/>
    <w:multiLevelType w:val="hybridMultilevel"/>
    <w:tmpl w:val="E630480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35466"/>
    <w:multiLevelType w:val="hybridMultilevel"/>
    <w:tmpl w:val="2A2419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C3ECD"/>
    <w:multiLevelType w:val="hybridMultilevel"/>
    <w:tmpl w:val="BB041E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13"/>
  </w:num>
  <w:num w:numId="5">
    <w:abstractNumId w:val="16"/>
  </w:num>
  <w:num w:numId="6">
    <w:abstractNumId w:val="4"/>
  </w:num>
  <w:num w:numId="7">
    <w:abstractNumId w:val="24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15"/>
  </w:num>
  <w:num w:numId="13">
    <w:abstractNumId w:val="20"/>
  </w:num>
  <w:num w:numId="14">
    <w:abstractNumId w:val="2"/>
  </w:num>
  <w:num w:numId="15">
    <w:abstractNumId w:val="23"/>
  </w:num>
  <w:num w:numId="16">
    <w:abstractNumId w:val="6"/>
  </w:num>
  <w:num w:numId="17">
    <w:abstractNumId w:val="22"/>
  </w:num>
  <w:num w:numId="18">
    <w:abstractNumId w:val="11"/>
  </w:num>
  <w:num w:numId="19">
    <w:abstractNumId w:val="12"/>
  </w:num>
  <w:num w:numId="20">
    <w:abstractNumId w:val="7"/>
  </w:num>
  <w:num w:numId="21">
    <w:abstractNumId w:val="17"/>
  </w:num>
  <w:num w:numId="22">
    <w:abstractNumId w:val="10"/>
  </w:num>
  <w:num w:numId="23">
    <w:abstractNumId w:val="0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G9v5H7kdv9OLdTu7shBBUS4UPPZvX+rmkOgdW3qJxcRFZuM1ghG/E03m/u63gcGwZMUkhLWafOsj2foVCo7zQ==" w:salt="0w9twFBSFMK7m7gTmoxzUA==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35"/>
    <w:rsid w:val="00005A8F"/>
    <w:rsid w:val="000069CF"/>
    <w:rsid w:val="00006B2F"/>
    <w:rsid w:val="00011443"/>
    <w:rsid w:val="0001444F"/>
    <w:rsid w:val="000222E8"/>
    <w:rsid w:val="000239D1"/>
    <w:rsid w:val="00024C44"/>
    <w:rsid w:val="00027087"/>
    <w:rsid w:val="00032846"/>
    <w:rsid w:val="000360FB"/>
    <w:rsid w:val="00040118"/>
    <w:rsid w:val="0004220F"/>
    <w:rsid w:val="00045D7E"/>
    <w:rsid w:val="00050254"/>
    <w:rsid w:val="00055568"/>
    <w:rsid w:val="00063A7D"/>
    <w:rsid w:val="0006556C"/>
    <w:rsid w:val="00076D68"/>
    <w:rsid w:val="0007727A"/>
    <w:rsid w:val="0008075A"/>
    <w:rsid w:val="00081C88"/>
    <w:rsid w:val="00084A85"/>
    <w:rsid w:val="00087826"/>
    <w:rsid w:val="00092B95"/>
    <w:rsid w:val="00094845"/>
    <w:rsid w:val="000A0F87"/>
    <w:rsid w:val="000A1538"/>
    <w:rsid w:val="000A6C70"/>
    <w:rsid w:val="000B4648"/>
    <w:rsid w:val="000C1D9D"/>
    <w:rsid w:val="000C1E8F"/>
    <w:rsid w:val="000C5932"/>
    <w:rsid w:val="000D1EC3"/>
    <w:rsid w:val="000D33DC"/>
    <w:rsid w:val="000D78E8"/>
    <w:rsid w:val="000E4045"/>
    <w:rsid w:val="000E4766"/>
    <w:rsid w:val="000E5A5A"/>
    <w:rsid w:val="000E6D83"/>
    <w:rsid w:val="000F5003"/>
    <w:rsid w:val="000F62E1"/>
    <w:rsid w:val="000F7428"/>
    <w:rsid w:val="000F7EB7"/>
    <w:rsid w:val="00104005"/>
    <w:rsid w:val="0010427F"/>
    <w:rsid w:val="001065D7"/>
    <w:rsid w:val="0011033B"/>
    <w:rsid w:val="001125ED"/>
    <w:rsid w:val="00115B1F"/>
    <w:rsid w:val="00130ED6"/>
    <w:rsid w:val="001316DC"/>
    <w:rsid w:val="0013189C"/>
    <w:rsid w:val="00132DB8"/>
    <w:rsid w:val="00133064"/>
    <w:rsid w:val="00134E5D"/>
    <w:rsid w:val="00143B30"/>
    <w:rsid w:val="00162CB4"/>
    <w:rsid w:val="00164CB0"/>
    <w:rsid w:val="00166B2D"/>
    <w:rsid w:val="00167238"/>
    <w:rsid w:val="00167F92"/>
    <w:rsid w:val="00175C57"/>
    <w:rsid w:val="00175F8B"/>
    <w:rsid w:val="0017683C"/>
    <w:rsid w:val="00177035"/>
    <w:rsid w:val="00182956"/>
    <w:rsid w:val="00183C01"/>
    <w:rsid w:val="00184F76"/>
    <w:rsid w:val="00185611"/>
    <w:rsid w:val="00187DBA"/>
    <w:rsid w:val="00187E65"/>
    <w:rsid w:val="001921A3"/>
    <w:rsid w:val="00193C00"/>
    <w:rsid w:val="00194843"/>
    <w:rsid w:val="001A0064"/>
    <w:rsid w:val="001A17C7"/>
    <w:rsid w:val="001A2600"/>
    <w:rsid w:val="001A33BF"/>
    <w:rsid w:val="001A480A"/>
    <w:rsid w:val="001A68A9"/>
    <w:rsid w:val="001B0B5C"/>
    <w:rsid w:val="001B15BE"/>
    <w:rsid w:val="001B1CD6"/>
    <w:rsid w:val="001B2949"/>
    <w:rsid w:val="001B4DC6"/>
    <w:rsid w:val="001C73A5"/>
    <w:rsid w:val="001D0C01"/>
    <w:rsid w:val="001D59FF"/>
    <w:rsid w:val="001D5F59"/>
    <w:rsid w:val="001E133C"/>
    <w:rsid w:val="001E7743"/>
    <w:rsid w:val="001E7B01"/>
    <w:rsid w:val="001F15BD"/>
    <w:rsid w:val="001F1967"/>
    <w:rsid w:val="001F22F8"/>
    <w:rsid w:val="001F322B"/>
    <w:rsid w:val="001F345C"/>
    <w:rsid w:val="001F438D"/>
    <w:rsid w:val="00200C7A"/>
    <w:rsid w:val="002048FE"/>
    <w:rsid w:val="00204D0D"/>
    <w:rsid w:val="002072C7"/>
    <w:rsid w:val="0021159D"/>
    <w:rsid w:val="00216436"/>
    <w:rsid w:val="002214FC"/>
    <w:rsid w:val="0022161F"/>
    <w:rsid w:val="00226076"/>
    <w:rsid w:val="00230582"/>
    <w:rsid w:val="002334FF"/>
    <w:rsid w:val="00234D83"/>
    <w:rsid w:val="00237140"/>
    <w:rsid w:val="002409A8"/>
    <w:rsid w:val="002416E4"/>
    <w:rsid w:val="0024408F"/>
    <w:rsid w:val="00244196"/>
    <w:rsid w:val="00247D7A"/>
    <w:rsid w:val="0025055B"/>
    <w:rsid w:val="002520BA"/>
    <w:rsid w:val="00253E25"/>
    <w:rsid w:val="00253EE2"/>
    <w:rsid w:val="00256809"/>
    <w:rsid w:val="00256BDA"/>
    <w:rsid w:val="002609C4"/>
    <w:rsid w:val="00262AB1"/>
    <w:rsid w:val="00262D4D"/>
    <w:rsid w:val="00270EC0"/>
    <w:rsid w:val="00274FEE"/>
    <w:rsid w:val="0027639F"/>
    <w:rsid w:val="00280E3D"/>
    <w:rsid w:val="00281BF0"/>
    <w:rsid w:val="00283DBB"/>
    <w:rsid w:val="00285DC2"/>
    <w:rsid w:val="0028629F"/>
    <w:rsid w:val="00286B7C"/>
    <w:rsid w:val="002935D3"/>
    <w:rsid w:val="00294DF1"/>
    <w:rsid w:val="0029596C"/>
    <w:rsid w:val="002A20A1"/>
    <w:rsid w:val="002A4CF1"/>
    <w:rsid w:val="002A63D7"/>
    <w:rsid w:val="002A7CAF"/>
    <w:rsid w:val="002B0C46"/>
    <w:rsid w:val="002B3988"/>
    <w:rsid w:val="002B40F0"/>
    <w:rsid w:val="002B5447"/>
    <w:rsid w:val="002C3EC1"/>
    <w:rsid w:val="002C6834"/>
    <w:rsid w:val="002C6A52"/>
    <w:rsid w:val="002D2073"/>
    <w:rsid w:val="002D2105"/>
    <w:rsid w:val="002D2BD6"/>
    <w:rsid w:val="002D3312"/>
    <w:rsid w:val="002D63E7"/>
    <w:rsid w:val="002E0072"/>
    <w:rsid w:val="002E6498"/>
    <w:rsid w:val="002F0E35"/>
    <w:rsid w:val="002F4DCB"/>
    <w:rsid w:val="002F4F14"/>
    <w:rsid w:val="002F51B4"/>
    <w:rsid w:val="00304F8B"/>
    <w:rsid w:val="00307B2E"/>
    <w:rsid w:val="00313CF1"/>
    <w:rsid w:val="00313D24"/>
    <w:rsid w:val="00314677"/>
    <w:rsid w:val="0031535B"/>
    <w:rsid w:val="0031695C"/>
    <w:rsid w:val="003170C6"/>
    <w:rsid w:val="00317B56"/>
    <w:rsid w:val="0032021D"/>
    <w:rsid w:val="003207E3"/>
    <w:rsid w:val="00320E1A"/>
    <w:rsid w:val="00321A81"/>
    <w:rsid w:val="0032496F"/>
    <w:rsid w:val="003270A2"/>
    <w:rsid w:val="0032782E"/>
    <w:rsid w:val="00330730"/>
    <w:rsid w:val="00330D6C"/>
    <w:rsid w:val="00333E30"/>
    <w:rsid w:val="003375AA"/>
    <w:rsid w:val="00340C54"/>
    <w:rsid w:val="00340F90"/>
    <w:rsid w:val="003455AE"/>
    <w:rsid w:val="00351847"/>
    <w:rsid w:val="003519EE"/>
    <w:rsid w:val="003529E2"/>
    <w:rsid w:val="00357671"/>
    <w:rsid w:val="00363E71"/>
    <w:rsid w:val="00363F04"/>
    <w:rsid w:val="00366353"/>
    <w:rsid w:val="00367AEF"/>
    <w:rsid w:val="00370E94"/>
    <w:rsid w:val="0037111D"/>
    <w:rsid w:val="00371D7B"/>
    <w:rsid w:val="00372773"/>
    <w:rsid w:val="00377BEB"/>
    <w:rsid w:val="003814C7"/>
    <w:rsid w:val="00381AAA"/>
    <w:rsid w:val="00391468"/>
    <w:rsid w:val="00395705"/>
    <w:rsid w:val="00395A8D"/>
    <w:rsid w:val="00397905"/>
    <w:rsid w:val="00397BA2"/>
    <w:rsid w:val="003A1588"/>
    <w:rsid w:val="003A5367"/>
    <w:rsid w:val="003A7327"/>
    <w:rsid w:val="003B0DEA"/>
    <w:rsid w:val="003B1EBB"/>
    <w:rsid w:val="003B2252"/>
    <w:rsid w:val="003B2C16"/>
    <w:rsid w:val="003B36A2"/>
    <w:rsid w:val="003B462C"/>
    <w:rsid w:val="003B4F91"/>
    <w:rsid w:val="003B559E"/>
    <w:rsid w:val="003B662F"/>
    <w:rsid w:val="003B752E"/>
    <w:rsid w:val="003B7829"/>
    <w:rsid w:val="003C799A"/>
    <w:rsid w:val="003D12F3"/>
    <w:rsid w:val="003D1B3D"/>
    <w:rsid w:val="003D41A9"/>
    <w:rsid w:val="003D658F"/>
    <w:rsid w:val="003E12DE"/>
    <w:rsid w:val="003E25F8"/>
    <w:rsid w:val="003E5250"/>
    <w:rsid w:val="003F0BFE"/>
    <w:rsid w:val="003F1CAC"/>
    <w:rsid w:val="003F4934"/>
    <w:rsid w:val="0040159D"/>
    <w:rsid w:val="00403854"/>
    <w:rsid w:val="00407167"/>
    <w:rsid w:val="004122F4"/>
    <w:rsid w:val="0041290B"/>
    <w:rsid w:val="00414BA6"/>
    <w:rsid w:val="00415450"/>
    <w:rsid w:val="004217B5"/>
    <w:rsid w:val="004238E6"/>
    <w:rsid w:val="00425493"/>
    <w:rsid w:val="0042764F"/>
    <w:rsid w:val="00427E37"/>
    <w:rsid w:val="0043223F"/>
    <w:rsid w:val="00433045"/>
    <w:rsid w:val="00434FDB"/>
    <w:rsid w:val="00435CF8"/>
    <w:rsid w:val="00444195"/>
    <w:rsid w:val="00445E56"/>
    <w:rsid w:val="00446393"/>
    <w:rsid w:val="004514C1"/>
    <w:rsid w:val="00452FA1"/>
    <w:rsid w:val="0045303D"/>
    <w:rsid w:val="00454721"/>
    <w:rsid w:val="00454FFE"/>
    <w:rsid w:val="004610FE"/>
    <w:rsid w:val="0046191B"/>
    <w:rsid w:val="00461F43"/>
    <w:rsid w:val="00461FC2"/>
    <w:rsid w:val="00463D11"/>
    <w:rsid w:val="00471C46"/>
    <w:rsid w:val="00474260"/>
    <w:rsid w:val="00475A19"/>
    <w:rsid w:val="00477E0F"/>
    <w:rsid w:val="00483A6A"/>
    <w:rsid w:val="00491167"/>
    <w:rsid w:val="0049360D"/>
    <w:rsid w:val="00495A33"/>
    <w:rsid w:val="004A0332"/>
    <w:rsid w:val="004A113E"/>
    <w:rsid w:val="004A3049"/>
    <w:rsid w:val="004A63FC"/>
    <w:rsid w:val="004B3702"/>
    <w:rsid w:val="004B543C"/>
    <w:rsid w:val="004B5BB4"/>
    <w:rsid w:val="004C0584"/>
    <w:rsid w:val="004C44F4"/>
    <w:rsid w:val="004C54DC"/>
    <w:rsid w:val="004C7898"/>
    <w:rsid w:val="004D1FF8"/>
    <w:rsid w:val="004D3332"/>
    <w:rsid w:val="004E0F5B"/>
    <w:rsid w:val="004E14FF"/>
    <w:rsid w:val="004E426E"/>
    <w:rsid w:val="004E57A0"/>
    <w:rsid w:val="004E6C58"/>
    <w:rsid w:val="004E7001"/>
    <w:rsid w:val="004F0BE7"/>
    <w:rsid w:val="004F4983"/>
    <w:rsid w:val="004F61B8"/>
    <w:rsid w:val="004F6F9A"/>
    <w:rsid w:val="005004B4"/>
    <w:rsid w:val="00501298"/>
    <w:rsid w:val="005027AA"/>
    <w:rsid w:val="00506337"/>
    <w:rsid w:val="005070FE"/>
    <w:rsid w:val="00513396"/>
    <w:rsid w:val="00513AA5"/>
    <w:rsid w:val="005204D4"/>
    <w:rsid w:val="0052091B"/>
    <w:rsid w:val="0052120A"/>
    <w:rsid w:val="0052666C"/>
    <w:rsid w:val="00526723"/>
    <w:rsid w:val="005325B9"/>
    <w:rsid w:val="00535902"/>
    <w:rsid w:val="00536C81"/>
    <w:rsid w:val="00540AD7"/>
    <w:rsid w:val="0054161D"/>
    <w:rsid w:val="00541D23"/>
    <w:rsid w:val="00545192"/>
    <w:rsid w:val="0055125B"/>
    <w:rsid w:val="0055230A"/>
    <w:rsid w:val="0055311A"/>
    <w:rsid w:val="00555813"/>
    <w:rsid w:val="00555A01"/>
    <w:rsid w:val="00560FCB"/>
    <w:rsid w:val="005622CC"/>
    <w:rsid w:val="00566C94"/>
    <w:rsid w:val="00574D83"/>
    <w:rsid w:val="005801F8"/>
    <w:rsid w:val="00583E51"/>
    <w:rsid w:val="00587D07"/>
    <w:rsid w:val="00590E9E"/>
    <w:rsid w:val="005918CC"/>
    <w:rsid w:val="00594B76"/>
    <w:rsid w:val="00594F8B"/>
    <w:rsid w:val="00596FD2"/>
    <w:rsid w:val="005A05BE"/>
    <w:rsid w:val="005A4493"/>
    <w:rsid w:val="005A6531"/>
    <w:rsid w:val="005B4E95"/>
    <w:rsid w:val="005B5434"/>
    <w:rsid w:val="005C4CCB"/>
    <w:rsid w:val="005C5476"/>
    <w:rsid w:val="005C6A0F"/>
    <w:rsid w:val="005C7BB1"/>
    <w:rsid w:val="005D0B9E"/>
    <w:rsid w:val="005E0C15"/>
    <w:rsid w:val="005E18EB"/>
    <w:rsid w:val="005E245D"/>
    <w:rsid w:val="005E55FA"/>
    <w:rsid w:val="005E56CA"/>
    <w:rsid w:val="005E5AF5"/>
    <w:rsid w:val="005F17E0"/>
    <w:rsid w:val="005F335F"/>
    <w:rsid w:val="005F40EA"/>
    <w:rsid w:val="005F56EF"/>
    <w:rsid w:val="005F6996"/>
    <w:rsid w:val="005F746B"/>
    <w:rsid w:val="00600206"/>
    <w:rsid w:val="006024DF"/>
    <w:rsid w:val="00602DC6"/>
    <w:rsid w:val="00602E3E"/>
    <w:rsid w:val="00610063"/>
    <w:rsid w:val="00613492"/>
    <w:rsid w:val="00615473"/>
    <w:rsid w:val="006174CB"/>
    <w:rsid w:val="00621CA7"/>
    <w:rsid w:val="00622B6C"/>
    <w:rsid w:val="00624CFE"/>
    <w:rsid w:val="00631B43"/>
    <w:rsid w:val="00633B5F"/>
    <w:rsid w:val="00637C11"/>
    <w:rsid w:val="006410F7"/>
    <w:rsid w:val="00645EF4"/>
    <w:rsid w:val="00646185"/>
    <w:rsid w:val="006475CB"/>
    <w:rsid w:val="006519D8"/>
    <w:rsid w:val="006551BB"/>
    <w:rsid w:val="00661C81"/>
    <w:rsid w:val="0066236E"/>
    <w:rsid w:val="00663D8B"/>
    <w:rsid w:val="006657B1"/>
    <w:rsid w:val="00667578"/>
    <w:rsid w:val="00674D2E"/>
    <w:rsid w:val="00675666"/>
    <w:rsid w:val="00675734"/>
    <w:rsid w:val="00682BE4"/>
    <w:rsid w:val="00683616"/>
    <w:rsid w:val="006878F3"/>
    <w:rsid w:val="006906AD"/>
    <w:rsid w:val="006960F8"/>
    <w:rsid w:val="00696F2C"/>
    <w:rsid w:val="006A754A"/>
    <w:rsid w:val="006B1203"/>
    <w:rsid w:val="006B3C3E"/>
    <w:rsid w:val="006B4455"/>
    <w:rsid w:val="006B4B3A"/>
    <w:rsid w:val="006C0DD7"/>
    <w:rsid w:val="006C4187"/>
    <w:rsid w:val="006C4F0D"/>
    <w:rsid w:val="006C593F"/>
    <w:rsid w:val="006C642B"/>
    <w:rsid w:val="006D06CA"/>
    <w:rsid w:val="006D2F0F"/>
    <w:rsid w:val="006D5890"/>
    <w:rsid w:val="006D65E6"/>
    <w:rsid w:val="006E15E1"/>
    <w:rsid w:val="006E1B8E"/>
    <w:rsid w:val="006E2BBA"/>
    <w:rsid w:val="006E46FB"/>
    <w:rsid w:val="006E74DA"/>
    <w:rsid w:val="006F0373"/>
    <w:rsid w:val="006F51BD"/>
    <w:rsid w:val="006F5B9A"/>
    <w:rsid w:val="007000C0"/>
    <w:rsid w:val="0070080E"/>
    <w:rsid w:val="00702E0C"/>
    <w:rsid w:val="00704A92"/>
    <w:rsid w:val="00704CD4"/>
    <w:rsid w:val="0071279B"/>
    <w:rsid w:val="00713072"/>
    <w:rsid w:val="00721627"/>
    <w:rsid w:val="00723873"/>
    <w:rsid w:val="0072754E"/>
    <w:rsid w:val="00732312"/>
    <w:rsid w:val="00741940"/>
    <w:rsid w:val="007461BB"/>
    <w:rsid w:val="007471EC"/>
    <w:rsid w:val="00752719"/>
    <w:rsid w:val="0075382A"/>
    <w:rsid w:val="00755B86"/>
    <w:rsid w:val="0075710E"/>
    <w:rsid w:val="00757A65"/>
    <w:rsid w:val="00760A76"/>
    <w:rsid w:val="007635DD"/>
    <w:rsid w:val="00765640"/>
    <w:rsid w:val="00766F9F"/>
    <w:rsid w:val="00767A3D"/>
    <w:rsid w:val="00784F9B"/>
    <w:rsid w:val="007853EC"/>
    <w:rsid w:val="007864C3"/>
    <w:rsid w:val="00791A8D"/>
    <w:rsid w:val="007938A3"/>
    <w:rsid w:val="00796C2E"/>
    <w:rsid w:val="007A1202"/>
    <w:rsid w:val="007A5853"/>
    <w:rsid w:val="007A743F"/>
    <w:rsid w:val="007B702F"/>
    <w:rsid w:val="007C19FF"/>
    <w:rsid w:val="007C29F2"/>
    <w:rsid w:val="007C3529"/>
    <w:rsid w:val="007D2AD9"/>
    <w:rsid w:val="007D2E87"/>
    <w:rsid w:val="007D767F"/>
    <w:rsid w:val="007E04BA"/>
    <w:rsid w:val="007E08D5"/>
    <w:rsid w:val="007E0A05"/>
    <w:rsid w:val="007E0EF8"/>
    <w:rsid w:val="007E1966"/>
    <w:rsid w:val="007E70F9"/>
    <w:rsid w:val="007F018A"/>
    <w:rsid w:val="007F2B56"/>
    <w:rsid w:val="007F3EB1"/>
    <w:rsid w:val="0080049B"/>
    <w:rsid w:val="0080388C"/>
    <w:rsid w:val="00803A59"/>
    <w:rsid w:val="008076FE"/>
    <w:rsid w:val="008117F5"/>
    <w:rsid w:val="0082121D"/>
    <w:rsid w:val="0082123D"/>
    <w:rsid w:val="0082655E"/>
    <w:rsid w:val="00826D64"/>
    <w:rsid w:val="0082756E"/>
    <w:rsid w:val="008323BD"/>
    <w:rsid w:val="008340EE"/>
    <w:rsid w:val="008344F2"/>
    <w:rsid w:val="00835D25"/>
    <w:rsid w:val="008378A1"/>
    <w:rsid w:val="0084192F"/>
    <w:rsid w:val="00844AF4"/>
    <w:rsid w:val="00852E1F"/>
    <w:rsid w:val="008542D4"/>
    <w:rsid w:val="008577AC"/>
    <w:rsid w:val="0086299D"/>
    <w:rsid w:val="00867F31"/>
    <w:rsid w:val="0087793A"/>
    <w:rsid w:val="00883455"/>
    <w:rsid w:val="008924C6"/>
    <w:rsid w:val="00893479"/>
    <w:rsid w:val="008A0C98"/>
    <w:rsid w:val="008A25BB"/>
    <w:rsid w:val="008A3737"/>
    <w:rsid w:val="008B0C86"/>
    <w:rsid w:val="008B1915"/>
    <w:rsid w:val="008B310B"/>
    <w:rsid w:val="008B366A"/>
    <w:rsid w:val="008C1C10"/>
    <w:rsid w:val="008C6628"/>
    <w:rsid w:val="008C6F22"/>
    <w:rsid w:val="008D1A83"/>
    <w:rsid w:val="008D2740"/>
    <w:rsid w:val="008D308C"/>
    <w:rsid w:val="008E0DED"/>
    <w:rsid w:val="008E2E0F"/>
    <w:rsid w:val="008F2DCD"/>
    <w:rsid w:val="008F4DFF"/>
    <w:rsid w:val="008F5C21"/>
    <w:rsid w:val="00900391"/>
    <w:rsid w:val="0090249A"/>
    <w:rsid w:val="00904803"/>
    <w:rsid w:val="009123F0"/>
    <w:rsid w:val="00916C81"/>
    <w:rsid w:val="0093063E"/>
    <w:rsid w:val="00930B50"/>
    <w:rsid w:val="00936650"/>
    <w:rsid w:val="0094026F"/>
    <w:rsid w:val="00943CB8"/>
    <w:rsid w:val="00945C31"/>
    <w:rsid w:val="009468FB"/>
    <w:rsid w:val="00952D7D"/>
    <w:rsid w:val="00954AF3"/>
    <w:rsid w:val="00955267"/>
    <w:rsid w:val="00956DF0"/>
    <w:rsid w:val="0095757B"/>
    <w:rsid w:val="0096748B"/>
    <w:rsid w:val="00970ED7"/>
    <w:rsid w:val="00972945"/>
    <w:rsid w:val="00973140"/>
    <w:rsid w:val="009740F0"/>
    <w:rsid w:val="009913D5"/>
    <w:rsid w:val="00992715"/>
    <w:rsid w:val="009946F1"/>
    <w:rsid w:val="009A01E8"/>
    <w:rsid w:val="009A181B"/>
    <w:rsid w:val="009A794C"/>
    <w:rsid w:val="009B4B76"/>
    <w:rsid w:val="009B5598"/>
    <w:rsid w:val="009B6105"/>
    <w:rsid w:val="009B70A3"/>
    <w:rsid w:val="009B7A94"/>
    <w:rsid w:val="009B7DD2"/>
    <w:rsid w:val="009C0BE5"/>
    <w:rsid w:val="009C26E7"/>
    <w:rsid w:val="009C3AD7"/>
    <w:rsid w:val="009C487A"/>
    <w:rsid w:val="009C5C91"/>
    <w:rsid w:val="009D0E19"/>
    <w:rsid w:val="009D177D"/>
    <w:rsid w:val="009D1E85"/>
    <w:rsid w:val="009D28D9"/>
    <w:rsid w:val="009D5768"/>
    <w:rsid w:val="009D7EEB"/>
    <w:rsid w:val="009E00F7"/>
    <w:rsid w:val="009E24E4"/>
    <w:rsid w:val="009E2A5A"/>
    <w:rsid w:val="009E3658"/>
    <w:rsid w:val="009E48F1"/>
    <w:rsid w:val="009E4938"/>
    <w:rsid w:val="009F18B0"/>
    <w:rsid w:val="009F1C85"/>
    <w:rsid w:val="009F2DED"/>
    <w:rsid w:val="009F2F3C"/>
    <w:rsid w:val="009F521A"/>
    <w:rsid w:val="009F701C"/>
    <w:rsid w:val="00A020EB"/>
    <w:rsid w:val="00A02601"/>
    <w:rsid w:val="00A12C4D"/>
    <w:rsid w:val="00A17FF1"/>
    <w:rsid w:val="00A21145"/>
    <w:rsid w:val="00A25FC5"/>
    <w:rsid w:val="00A320EE"/>
    <w:rsid w:val="00A341FC"/>
    <w:rsid w:val="00A43F61"/>
    <w:rsid w:val="00A47786"/>
    <w:rsid w:val="00A51055"/>
    <w:rsid w:val="00A522C2"/>
    <w:rsid w:val="00A54FCD"/>
    <w:rsid w:val="00A558D6"/>
    <w:rsid w:val="00A600CE"/>
    <w:rsid w:val="00A65B22"/>
    <w:rsid w:val="00A71109"/>
    <w:rsid w:val="00A7362E"/>
    <w:rsid w:val="00A74279"/>
    <w:rsid w:val="00A749EC"/>
    <w:rsid w:val="00A815F3"/>
    <w:rsid w:val="00A8295D"/>
    <w:rsid w:val="00A86344"/>
    <w:rsid w:val="00A96166"/>
    <w:rsid w:val="00A9664E"/>
    <w:rsid w:val="00A97214"/>
    <w:rsid w:val="00AA1B28"/>
    <w:rsid w:val="00AA2A0D"/>
    <w:rsid w:val="00AA5E17"/>
    <w:rsid w:val="00AB1D4C"/>
    <w:rsid w:val="00AB7D03"/>
    <w:rsid w:val="00AC0586"/>
    <w:rsid w:val="00AC1D6A"/>
    <w:rsid w:val="00AC7474"/>
    <w:rsid w:val="00AD0A35"/>
    <w:rsid w:val="00AD0D35"/>
    <w:rsid w:val="00AD1544"/>
    <w:rsid w:val="00AD1F6A"/>
    <w:rsid w:val="00AD30FB"/>
    <w:rsid w:val="00AD4090"/>
    <w:rsid w:val="00AE4120"/>
    <w:rsid w:val="00AE41BB"/>
    <w:rsid w:val="00AE6B85"/>
    <w:rsid w:val="00AF610F"/>
    <w:rsid w:val="00AF6766"/>
    <w:rsid w:val="00B034CC"/>
    <w:rsid w:val="00B1226A"/>
    <w:rsid w:val="00B1260C"/>
    <w:rsid w:val="00B12DC3"/>
    <w:rsid w:val="00B13B8D"/>
    <w:rsid w:val="00B14215"/>
    <w:rsid w:val="00B20195"/>
    <w:rsid w:val="00B26D25"/>
    <w:rsid w:val="00B27419"/>
    <w:rsid w:val="00B2762C"/>
    <w:rsid w:val="00B2792C"/>
    <w:rsid w:val="00B30840"/>
    <w:rsid w:val="00B36915"/>
    <w:rsid w:val="00B37B80"/>
    <w:rsid w:val="00B43397"/>
    <w:rsid w:val="00B475C2"/>
    <w:rsid w:val="00B50EFA"/>
    <w:rsid w:val="00B546FC"/>
    <w:rsid w:val="00B640DB"/>
    <w:rsid w:val="00B67318"/>
    <w:rsid w:val="00B7092A"/>
    <w:rsid w:val="00B70ADC"/>
    <w:rsid w:val="00B7380E"/>
    <w:rsid w:val="00B76101"/>
    <w:rsid w:val="00B77E1C"/>
    <w:rsid w:val="00B80A22"/>
    <w:rsid w:val="00B8389B"/>
    <w:rsid w:val="00B8683A"/>
    <w:rsid w:val="00B950C3"/>
    <w:rsid w:val="00BA0CA2"/>
    <w:rsid w:val="00BA1958"/>
    <w:rsid w:val="00BA75ED"/>
    <w:rsid w:val="00BC6A61"/>
    <w:rsid w:val="00BD0527"/>
    <w:rsid w:val="00BD20EA"/>
    <w:rsid w:val="00BD5F96"/>
    <w:rsid w:val="00BD6FFB"/>
    <w:rsid w:val="00BE08F4"/>
    <w:rsid w:val="00BE0F21"/>
    <w:rsid w:val="00BE3DEA"/>
    <w:rsid w:val="00BE62C4"/>
    <w:rsid w:val="00BE6447"/>
    <w:rsid w:val="00BE6B35"/>
    <w:rsid w:val="00BE6B3E"/>
    <w:rsid w:val="00BE7B46"/>
    <w:rsid w:val="00BF24CC"/>
    <w:rsid w:val="00BF36F3"/>
    <w:rsid w:val="00BF593A"/>
    <w:rsid w:val="00C0525C"/>
    <w:rsid w:val="00C05808"/>
    <w:rsid w:val="00C060C6"/>
    <w:rsid w:val="00C20B05"/>
    <w:rsid w:val="00C259FA"/>
    <w:rsid w:val="00C3157E"/>
    <w:rsid w:val="00C3205E"/>
    <w:rsid w:val="00C3505A"/>
    <w:rsid w:val="00C46FA8"/>
    <w:rsid w:val="00C50B74"/>
    <w:rsid w:val="00C53269"/>
    <w:rsid w:val="00C53619"/>
    <w:rsid w:val="00C54198"/>
    <w:rsid w:val="00C65F05"/>
    <w:rsid w:val="00C66627"/>
    <w:rsid w:val="00C676F7"/>
    <w:rsid w:val="00C67FFE"/>
    <w:rsid w:val="00C771B1"/>
    <w:rsid w:val="00C814C7"/>
    <w:rsid w:val="00C81FB2"/>
    <w:rsid w:val="00C822CD"/>
    <w:rsid w:val="00C827A7"/>
    <w:rsid w:val="00C84FED"/>
    <w:rsid w:val="00C874DB"/>
    <w:rsid w:val="00C92C87"/>
    <w:rsid w:val="00C97646"/>
    <w:rsid w:val="00C97A7E"/>
    <w:rsid w:val="00CA1C2B"/>
    <w:rsid w:val="00CA2060"/>
    <w:rsid w:val="00CA3D78"/>
    <w:rsid w:val="00CA5EA7"/>
    <w:rsid w:val="00CA6FB3"/>
    <w:rsid w:val="00CB241A"/>
    <w:rsid w:val="00CB2721"/>
    <w:rsid w:val="00CB5D05"/>
    <w:rsid w:val="00CB621B"/>
    <w:rsid w:val="00CB6289"/>
    <w:rsid w:val="00CB7D9A"/>
    <w:rsid w:val="00CC0B86"/>
    <w:rsid w:val="00CC1D92"/>
    <w:rsid w:val="00CC1DDB"/>
    <w:rsid w:val="00CC363A"/>
    <w:rsid w:val="00CC7962"/>
    <w:rsid w:val="00CD14B9"/>
    <w:rsid w:val="00CD75C3"/>
    <w:rsid w:val="00CE0D74"/>
    <w:rsid w:val="00CE4145"/>
    <w:rsid w:val="00CE57CB"/>
    <w:rsid w:val="00CE7CBA"/>
    <w:rsid w:val="00CF2B10"/>
    <w:rsid w:val="00CF73C2"/>
    <w:rsid w:val="00D013B6"/>
    <w:rsid w:val="00D01795"/>
    <w:rsid w:val="00D01CA3"/>
    <w:rsid w:val="00D13D8E"/>
    <w:rsid w:val="00D14A7B"/>
    <w:rsid w:val="00D2033C"/>
    <w:rsid w:val="00D21288"/>
    <w:rsid w:val="00D21688"/>
    <w:rsid w:val="00D25279"/>
    <w:rsid w:val="00D27E48"/>
    <w:rsid w:val="00D338FB"/>
    <w:rsid w:val="00D33CCB"/>
    <w:rsid w:val="00D37831"/>
    <w:rsid w:val="00D4047E"/>
    <w:rsid w:val="00D40F22"/>
    <w:rsid w:val="00D46513"/>
    <w:rsid w:val="00D51736"/>
    <w:rsid w:val="00D54319"/>
    <w:rsid w:val="00D66F0F"/>
    <w:rsid w:val="00D71660"/>
    <w:rsid w:val="00D74890"/>
    <w:rsid w:val="00D749B8"/>
    <w:rsid w:val="00D75BD5"/>
    <w:rsid w:val="00D773F2"/>
    <w:rsid w:val="00D854D2"/>
    <w:rsid w:val="00D9146C"/>
    <w:rsid w:val="00D94E32"/>
    <w:rsid w:val="00D9725A"/>
    <w:rsid w:val="00D974C6"/>
    <w:rsid w:val="00DA1727"/>
    <w:rsid w:val="00DA17F5"/>
    <w:rsid w:val="00DB15FB"/>
    <w:rsid w:val="00DB6406"/>
    <w:rsid w:val="00DB78A8"/>
    <w:rsid w:val="00DC3356"/>
    <w:rsid w:val="00DC4943"/>
    <w:rsid w:val="00DC64C6"/>
    <w:rsid w:val="00DC6F7F"/>
    <w:rsid w:val="00DD14FC"/>
    <w:rsid w:val="00DD3935"/>
    <w:rsid w:val="00DD3DDE"/>
    <w:rsid w:val="00DD4B7E"/>
    <w:rsid w:val="00DE21F6"/>
    <w:rsid w:val="00DE2CB0"/>
    <w:rsid w:val="00DE2EE8"/>
    <w:rsid w:val="00DE38D0"/>
    <w:rsid w:val="00DE431B"/>
    <w:rsid w:val="00DE57A2"/>
    <w:rsid w:val="00DF1368"/>
    <w:rsid w:val="00DF15FC"/>
    <w:rsid w:val="00DF57DB"/>
    <w:rsid w:val="00E030ED"/>
    <w:rsid w:val="00E03CE2"/>
    <w:rsid w:val="00E04787"/>
    <w:rsid w:val="00E16C43"/>
    <w:rsid w:val="00E16CD8"/>
    <w:rsid w:val="00E24870"/>
    <w:rsid w:val="00E26342"/>
    <w:rsid w:val="00E316D2"/>
    <w:rsid w:val="00E34987"/>
    <w:rsid w:val="00E36075"/>
    <w:rsid w:val="00E37D66"/>
    <w:rsid w:val="00E4364F"/>
    <w:rsid w:val="00E51125"/>
    <w:rsid w:val="00E5225C"/>
    <w:rsid w:val="00E53501"/>
    <w:rsid w:val="00E67A21"/>
    <w:rsid w:val="00E70781"/>
    <w:rsid w:val="00E70815"/>
    <w:rsid w:val="00E710F3"/>
    <w:rsid w:val="00E816CA"/>
    <w:rsid w:val="00E85C4C"/>
    <w:rsid w:val="00E86773"/>
    <w:rsid w:val="00E86F05"/>
    <w:rsid w:val="00E87A58"/>
    <w:rsid w:val="00E932E3"/>
    <w:rsid w:val="00E93985"/>
    <w:rsid w:val="00E9585C"/>
    <w:rsid w:val="00E96718"/>
    <w:rsid w:val="00E96B24"/>
    <w:rsid w:val="00EA0C7D"/>
    <w:rsid w:val="00EA3292"/>
    <w:rsid w:val="00EA572D"/>
    <w:rsid w:val="00EA5BA5"/>
    <w:rsid w:val="00EA73CB"/>
    <w:rsid w:val="00EB0FA3"/>
    <w:rsid w:val="00EB1171"/>
    <w:rsid w:val="00EB3C35"/>
    <w:rsid w:val="00EB5DDF"/>
    <w:rsid w:val="00EC08EB"/>
    <w:rsid w:val="00EC1A6F"/>
    <w:rsid w:val="00ED290B"/>
    <w:rsid w:val="00ED6CF4"/>
    <w:rsid w:val="00ED7813"/>
    <w:rsid w:val="00ED7FFD"/>
    <w:rsid w:val="00EE03A6"/>
    <w:rsid w:val="00EE3DE2"/>
    <w:rsid w:val="00EF03EE"/>
    <w:rsid w:val="00EF1DFF"/>
    <w:rsid w:val="00EF2316"/>
    <w:rsid w:val="00EF3633"/>
    <w:rsid w:val="00EF51D2"/>
    <w:rsid w:val="00EF5842"/>
    <w:rsid w:val="00F01488"/>
    <w:rsid w:val="00F05F73"/>
    <w:rsid w:val="00F05FDD"/>
    <w:rsid w:val="00F120BA"/>
    <w:rsid w:val="00F13829"/>
    <w:rsid w:val="00F13AA8"/>
    <w:rsid w:val="00F1531E"/>
    <w:rsid w:val="00F1589D"/>
    <w:rsid w:val="00F15CB4"/>
    <w:rsid w:val="00F17885"/>
    <w:rsid w:val="00F206A1"/>
    <w:rsid w:val="00F20D67"/>
    <w:rsid w:val="00F2189B"/>
    <w:rsid w:val="00F30009"/>
    <w:rsid w:val="00F30CF9"/>
    <w:rsid w:val="00F319CF"/>
    <w:rsid w:val="00F360E4"/>
    <w:rsid w:val="00F36ED5"/>
    <w:rsid w:val="00F508AD"/>
    <w:rsid w:val="00F521C8"/>
    <w:rsid w:val="00F53EAB"/>
    <w:rsid w:val="00F56B74"/>
    <w:rsid w:val="00F61ACA"/>
    <w:rsid w:val="00F63B9B"/>
    <w:rsid w:val="00F6678E"/>
    <w:rsid w:val="00F72D00"/>
    <w:rsid w:val="00F75CA4"/>
    <w:rsid w:val="00F76D38"/>
    <w:rsid w:val="00F76E0A"/>
    <w:rsid w:val="00F818DC"/>
    <w:rsid w:val="00F8354F"/>
    <w:rsid w:val="00F8464B"/>
    <w:rsid w:val="00F92758"/>
    <w:rsid w:val="00F92B3A"/>
    <w:rsid w:val="00F93EF0"/>
    <w:rsid w:val="00F964CD"/>
    <w:rsid w:val="00FA5496"/>
    <w:rsid w:val="00FB64F9"/>
    <w:rsid w:val="00FB6F16"/>
    <w:rsid w:val="00FC25FE"/>
    <w:rsid w:val="00FC2A45"/>
    <w:rsid w:val="00FD08DC"/>
    <w:rsid w:val="00FE3F54"/>
    <w:rsid w:val="00FF1B05"/>
    <w:rsid w:val="00FF2DE5"/>
    <w:rsid w:val="00FF2E31"/>
    <w:rsid w:val="00FF348F"/>
    <w:rsid w:val="00FF40CB"/>
    <w:rsid w:val="00FF57AE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097EC"/>
  <w15:chartTrackingRefBased/>
  <w15:docId w15:val="{6EC87C0C-458F-422D-B937-300DC7DD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81"/>
    <w:rPr>
      <w:rFonts w:ascii="Times New Roman" w:eastAsia="Times New Roman" w:hAnsi="Times New Roman"/>
      <w:sz w:val="24"/>
      <w:szCs w:val="24"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RodapCarter1">
    <w:name w:val="Rodapé Caráter1"/>
    <w:link w:val="Rodap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704A92"/>
  </w:style>
  <w:style w:type="table" w:styleId="TabelacomGrelha">
    <w:name w:val="Table Grid"/>
    <w:basedOn w:val="Tabelanormal"/>
    <w:rsid w:val="00704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04A92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4A92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704A9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704A92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04A9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04A92"/>
    <w:rPr>
      <w:rFonts w:ascii="Tahoma" w:eastAsia="Times New Roman" w:hAnsi="Tahoma" w:cs="Tahoma"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BE6B3E"/>
    <w:pPr>
      <w:spacing w:after="75"/>
    </w:pPr>
  </w:style>
  <w:style w:type="character" w:styleId="Hiperligao">
    <w:name w:val="Hyperlink"/>
    <w:uiPriority w:val="99"/>
    <w:rsid w:val="000C1D9D"/>
    <w:rPr>
      <w:color w:val="0000FF"/>
      <w:u w:val="single"/>
    </w:rPr>
  </w:style>
  <w:style w:type="character" w:customStyle="1" w:styleId="RodapCarter">
    <w:name w:val="Rodapé Caráter"/>
    <w:uiPriority w:val="99"/>
    <w:rsid w:val="002F0E3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uiPriority w:val="99"/>
    <w:unhideWhenUsed/>
    <w:rsid w:val="007E70F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7E70F9"/>
    <w:rPr>
      <w:rFonts w:ascii="Times New Roman" w:eastAsia="Times New Roman" w:hAnsi="Times New Roman"/>
      <w:lang w:bidi="ar-SA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E70F9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63D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A63D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A63D7"/>
    <w:rPr>
      <w:rFonts w:ascii="Times New Roman" w:eastAsia="Times New Roman" w:hAnsi="Times New Roman"/>
      <w:lang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63D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63D7"/>
    <w:rPr>
      <w:rFonts w:ascii="Times New Roman" w:eastAsia="Times New Roman" w:hAnsi="Times New Roman"/>
      <w:b/>
      <w:bCs/>
      <w:lang w:bidi="ar-SA"/>
    </w:rPr>
  </w:style>
  <w:style w:type="character" w:styleId="TextodoMarcadordePosio">
    <w:name w:val="Placeholder Text"/>
    <w:basedOn w:val="Tipodeletrapredefinidodopargrafo"/>
    <w:uiPriority w:val="99"/>
    <w:semiHidden/>
    <w:rsid w:val="000F62E1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104005"/>
    <w:rPr>
      <w:rFonts w:ascii="Arial" w:hAnsi="Arial"/>
      <w:sz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B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o@cm-sesimbra.p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maugi@cm-sesimbra.p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estaourbanistica.apoio.qc@cm-sesimbra.p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requeriment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CC2DFA82D0444BBFB183FC02F49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A3A63-F28E-4B76-AA3E-ADF8210765CC}"/>
      </w:docPartPr>
      <w:docPartBody>
        <w:p w:rsidR="00C87D98" w:rsidRDefault="00613343" w:rsidP="00613343">
          <w:pPr>
            <w:pStyle w:val="E2CC2DFA82D0444BBFB183FC02F49155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59C90836AFB406298E38B160FF7C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A0143-C1D7-4AE3-A50A-B4F3A2F8BA04}"/>
      </w:docPartPr>
      <w:docPartBody>
        <w:p w:rsidR="00C87D98" w:rsidRDefault="00613343" w:rsidP="00613343">
          <w:pPr>
            <w:pStyle w:val="959C90836AFB406298E38B160FF7C6DF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D4F73EED6624C1E876F0D0B6A67D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BB108-11CB-4AC0-BBFA-A30E69D5624C}"/>
      </w:docPartPr>
      <w:docPartBody>
        <w:p w:rsidR="00C87D98" w:rsidRDefault="00613343" w:rsidP="00613343">
          <w:pPr>
            <w:pStyle w:val="7D4F73EED6624C1E876F0D0B6A67D5D3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E651C5D451D8472FB605D6048BD8C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61080-B0B7-475B-BDDB-3EBE9C7B7A02}"/>
      </w:docPartPr>
      <w:docPartBody>
        <w:p w:rsidR="00C87D98" w:rsidRDefault="00613343" w:rsidP="00613343">
          <w:pPr>
            <w:pStyle w:val="E651C5D451D8472FB605D6048BD8C801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595E267547C4C97B9F9692824B86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CDD96-6DDE-40C9-B81A-2F563AD50D90}"/>
      </w:docPartPr>
      <w:docPartBody>
        <w:p w:rsidR="0067218C" w:rsidRDefault="00141D80" w:rsidP="00141D80">
          <w:pPr>
            <w:pStyle w:val="7595E267547C4C97B9F9692824B8698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493F86B3E814AA48842EA2125486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9F701-F2FB-4F4B-A3F9-D65E8ECEC15D}"/>
      </w:docPartPr>
      <w:docPartBody>
        <w:p w:rsidR="0067218C" w:rsidRDefault="00141D80" w:rsidP="00141D80">
          <w:pPr>
            <w:pStyle w:val="F493F86B3E814AA48842EA2125486872"/>
          </w:pPr>
          <w:r w:rsidRPr="00C81FB2">
            <w:rPr>
              <w:rStyle w:val="TextodoMarcadordePosio"/>
              <w:rFonts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34225CA4B164F37AA36F8BD11933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45E7C-D6D4-4321-9679-BCA6200F3905}"/>
      </w:docPartPr>
      <w:docPartBody>
        <w:p w:rsidR="0067218C" w:rsidRDefault="00141D80" w:rsidP="00141D80">
          <w:pPr>
            <w:pStyle w:val="C34225CA4B164F37AA36F8BD11933BF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C8301FB47F34AEC80935944C6195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E89A9-84FA-48AB-81FF-FB143FDCF539}"/>
      </w:docPartPr>
      <w:docPartBody>
        <w:p w:rsidR="0067218C" w:rsidRDefault="00141D80" w:rsidP="00141D80">
          <w:pPr>
            <w:pStyle w:val="3C8301FB47F34AEC80935944C619512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3F7B1558F5FC4AF5AAFC1BE3F1D64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B40F0-EC11-4379-AD3F-679973B93FE8}"/>
      </w:docPartPr>
      <w:docPartBody>
        <w:p w:rsidR="0067218C" w:rsidRDefault="00141D80" w:rsidP="00141D80">
          <w:pPr>
            <w:pStyle w:val="3F7B1558F5FC4AF5AAFC1BE3F1D64B5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B3678F3B49C4595807794AB216E5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EA7C0-5641-46FB-9EB7-DAEB87D7CB06}"/>
      </w:docPartPr>
      <w:docPartBody>
        <w:p w:rsidR="0067218C" w:rsidRDefault="00141D80" w:rsidP="00141D80">
          <w:pPr>
            <w:pStyle w:val="4B3678F3B49C4595807794AB216E58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B9301678BE24386B6B3D98253469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3D1FF-356A-4AB5-B247-E4860D5718DC}"/>
      </w:docPartPr>
      <w:docPartBody>
        <w:p w:rsidR="0067218C" w:rsidRDefault="00141D80" w:rsidP="00141D80">
          <w:pPr>
            <w:pStyle w:val="BB9301678BE24386B6B3D98253469CC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DA02B9E187B4A9D8A0F1A94A541D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17763-53DA-449D-8CD3-A0E2132FB658}"/>
      </w:docPartPr>
      <w:docPartBody>
        <w:p w:rsidR="0067218C" w:rsidRDefault="00141D80" w:rsidP="00141D80">
          <w:pPr>
            <w:pStyle w:val="9DA02B9E187B4A9D8A0F1A94A541DB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FF5768391F24C9083E4A6165D130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D3AA1-B69C-45EC-B281-F6D413933E95}"/>
      </w:docPartPr>
      <w:docPartBody>
        <w:p w:rsidR="00AD6108" w:rsidRDefault="0067218C" w:rsidP="0067218C">
          <w:pPr>
            <w:pStyle w:val="AFF5768391F24C9083E4A6165D130A5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C307C9FA0884A7BA66E649D0691C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32EF4-4A18-4487-8E74-2CD6CB618886}"/>
      </w:docPartPr>
      <w:docPartBody>
        <w:p w:rsidR="00AD6108" w:rsidRDefault="0067218C" w:rsidP="0067218C">
          <w:pPr>
            <w:pStyle w:val="AC307C9FA0884A7BA66E649D0691CF4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744B2B8891E415FB401CA66DCA25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891DE-6078-4CA3-864B-5A1966FE5719}"/>
      </w:docPartPr>
      <w:docPartBody>
        <w:p w:rsidR="00DF3B19" w:rsidRDefault="00AD6108" w:rsidP="00AD6108">
          <w:pPr>
            <w:pStyle w:val="B744B2B8891E415FB401CA66DCA257A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9B49E03087C43738EEBDE44994DC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D260B-DE30-42BD-B658-A8BB05D07457}"/>
      </w:docPartPr>
      <w:docPartBody>
        <w:p w:rsidR="00DF3B19" w:rsidRDefault="00AD6108" w:rsidP="00AD6108">
          <w:pPr>
            <w:pStyle w:val="F9B49E03087C43738EEBDE44994DC03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3B9EEB1DCB14D4DB4D3F82714006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180EF-7F25-4D8F-BD1C-2999DE6263CB}"/>
      </w:docPartPr>
      <w:docPartBody>
        <w:p w:rsidR="00DF3B19" w:rsidRDefault="00AD6108" w:rsidP="00AD6108">
          <w:pPr>
            <w:pStyle w:val="13B9EEB1DCB14D4DB4D3F8271400680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97D5B46F8BE446480EC90B725387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F3E8A-3BA9-464D-BBE3-834D9BBBDCBD}"/>
      </w:docPartPr>
      <w:docPartBody>
        <w:p w:rsidR="00914E54" w:rsidRDefault="00EA4106" w:rsidP="00EA4106">
          <w:pPr>
            <w:pStyle w:val="A97D5B46F8BE446480EC90B725387D1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8D021D8A3BBA4DC4A78BCA7C4B6F1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029B1-7C37-4AFF-8409-64F6201DAD4C}"/>
      </w:docPartPr>
      <w:docPartBody>
        <w:p w:rsidR="00886D2F" w:rsidRDefault="00112FBF" w:rsidP="00112FBF">
          <w:pPr>
            <w:pStyle w:val="8D021D8A3BBA4DC4A78BCA7C4B6F11EF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F40461EB1E54274AF8D95E027593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58A69-687A-40CE-A59F-48419DE7BE80}"/>
      </w:docPartPr>
      <w:docPartBody>
        <w:p w:rsidR="00886D2F" w:rsidRDefault="00112FBF" w:rsidP="00112FBF">
          <w:pPr>
            <w:pStyle w:val="FF40461EB1E54274AF8D95E0275938F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751232F08604F3B8F6B6429D178F8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A3676-2460-4923-A9B4-58C66135F5C4}"/>
      </w:docPartPr>
      <w:docPartBody>
        <w:p w:rsidR="00886D2F" w:rsidRDefault="00112FBF" w:rsidP="00112FBF">
          <w:pPr>
            <w:pStyle w:val="5751232F08604F3B8F6B6429D178F8CB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E41BF1C1FB94E8C9BF0D1C4DF8A07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E89CF-13B3-41B5-B3DB-BEF648689AB0}"/>
      </w:docPartPr>
      <w:docPartBody>
        <w:p w:rsidR="00886D2F" w:rsidRDefault="00112FBF" w:rsidP="00112FBF">
          <w:pPr>
            <w:pStyle w:val="BE41BF1C1FB94E8C9BF0D1C4DF8A07C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67CCBE86D674C5799032BA9F7F36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3277D-7674-48E4-8190-3C8F612E542E}"/>
      </w:docPartPr>
      <w:docPartBody>
        <w:p w:rsidR="00886D2F" w:rsidRDefault="00112FBF" w:rsidP="00112FBF">
          <w:pPr>
            <w:pStyle w:val="467CCBE86D674C5799032BA9F7F3650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749A2EA3AD247DD93CA66CDAF8AC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B8526-92D2-4B3A-974A-5A1BA797B39E}"/>
      </w:docPartPr>
      <w:docPartBody>
        <w:p w:rsidR="00886D2F" w:rsidRDefault="00112FBF" w:rsidP="00112FBF">
          <w:pPr>
            <w:pStyle w:val="3749A2EA3AD247DD93CA66CDAF8ACFD2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C2B2E414B3B449B93FDBB1E4777F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88D05-6314-412E-8224-5D7445BE389B}"/>
      </w:docPartPr>
      <w:docPartBody>
        <w:p w:rsidR="00886D2F" w:rsidRDefault="00112FBF" w:rsidP="00112FBF">
          <w:pPr>
            <w:pStyle w:val="3C2B2E414B3B449B93FDBB1E4777F6A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7ED98AB1CC344D79C9AEC381723C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8BE419-B987-40A2-BD7B-C138E457F16D}"/>
      </w:docPartPr>
      <w:docPartBody>
        <w:p w:rsidR="00886D2F" w:rsidRDefault="00112FBF" w:rsidP="00112FBF">
          <w:pPr>
            <w:pStyle w:val="C7ED98AB1CC344D79C9AEC381723C0D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64027998F8714F249CF34B53F443F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085B13-7C55-4EA1-ACD4-E9A9041FFCE5}"/>
      </w:docPartPr>
      <w:docPartBody>
        <w:p w:rsidR="00886D2F" w:rsidRDefault="00112FBF" w:rsidP="00112FBF">
          <w:pPr>
            <w:pStyle w:val="64027998F8714F249CF34B53F443F23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54E3F6738DA4DD58ABA3EA961D1B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F2227A-5930-4CAC-98BD-108D800F5263}"/>
      </w:docPartPr>
      <w:docPartBody>
        <w:p w:rsidR="005179BA" w:rsidRDefault="00F90BB3" w:rsidP="00F90BB3">
          <w:pPr>
            <w:pStyle w:val="C54E3F6738DA4DD58ABA3EA961D1BC4B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CE1AC746FE94530B876B82875EACF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F2F16-E305-4BF8-B4EF-8D9E1B120CA6}"/>
      </w:docPartPr>
      <w:docPartBody>
        <w:p w:rsidR="003D0B64" w:rsidRDefault="0014179E" w:rsidP="0014179E">
          <w:pPr>
            <w:pStyle w:val="FCE1AC746FE94530B876B82875EACF29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4E5978896E14CE48B13B43C1446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EF436-2568-4B1F-877A-61AE5438C3E5}"/>
      </w:docPartPr>
      <w:docPartBody>
        <w:p w:rsidR="003D0B64" w:rsidRDefault="0014179E" w:rsidP="0014179E">
          <w:pPr>
            <w:pStyle w:val="C4E5978896E14CE48B13B43C14467FE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DB59CDE9C9A940A9983AF910702C8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E4BB1E-AB05-4396-80E3-64F474FDDF24}"/>
      </w:docPartPr>
      <w:docPartBody>
        <w:p w:rsidR="003D0B64" w:rsidRDefault="0014179E" w:rsidP="0014179E">
          <w:pPr>
            <w:pStyle w:val="DB59CDE9C9A940A9983AF910702C8B16"/>
          </w:pPr>
          <w:r w:rsidRPr="00D10C13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DF65BDB581F4B0597E59FF985DAAB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AB7A8-4630-48D5-8C81-EF6A78D3D85F}"/>
      </w:docPartPr>
      <w:docPartBody>
        <w:p w:rsidR="003D0B64" w:rsidRDefault="0014179E" w:rsidP="0014179E">
          <w:pPr>
            <w:pStyle w:val="DDF65BDB581F4B0597E59FF985DAAB5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CCEC67DC9854FCB9AC8C00E38A12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1955C-A6EA-4199-A23D-2884BC11B980}"/>
      </w:docPartPr>
      <w:docPartBody>
        <w:p w:rsidR="00C409A2" w:rsidRDefault="005D3B77" w:rsidP="005D3B77">
          <w:pPr>
            <w:pStyle w:val="ACCEC67DC9854FCB9AC8C00E38A12EB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F70E9B636A54286B34C74664FE0EA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54C01-AF4D-43A6-9F8F-DCC27C6B800A}"/>
      </w:docPartPr>
      <w:docPartBody>
        <w:p w:rsidR="00C409A2" w:rsidRDefault="005D3B77" w:rsidP="005D3B77">
          <w:pPr>
            <w:pStyle w:val="DF70E9B636A54286B34C74664FE0EA5B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6F7934F5C284466ABA7D6D61D6E77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596BF-45A3-4FAA-ABE5-8156785E96E0}"/>
      </w:docPartPr>
      <w:docPartBody>
        <w:p w:rsidR="00C409A2" w:rsidRDefault="005D3B77" w:rsidP="005D3B77">
          <w:pPr>
            <w:pStyle w:val="46F7934F5C284466ABA7D6D61D6E7769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67F0EEE48CD44C1AD205086279A7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9D333-20EF-4F33-B175-9EEE68D6B916}"/>
      </w:docPartPr>
      <w:docPartBody>
        <w:p w:rsidR="00C409A2" w:rsidRDefault="005D3B77" w:rsidP="005D3B77">
          <w:pPr>
            <w:pStyle w:val="A67F0EEE48CD44C1AD205086279A789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4F22" w:rsidRDefault="00874F22" w:rsidP="003951D7">
      <w:pPr>
        <w:spacing w:after="0" w:line="240" w:lineRule="auto"/>
      </w:pPr>
      <w:r>
        <w:separator/>
      </w:r>
    </w:p>
  </w:endnote>
  <w:endnote w:type="continuationSeparator" w:id="0">
    <w:p w:rsidR="00874F22" w:rsidRDefault="00874F22" w:rsidP="003951D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4F22" w:rsidRDefault="00874F22" w:rsidP="003951D7">
      <w:pPr>
        <w:spacing w:after="0" w:line="240" w:lineRule="auto"/>
      </w:pPr>
      <w:r>
        <w:separator/>
      </w:r>
    </w:p>
  </w:footnote>
  <w:footnote w:type="continuationSeparator" w:id="0">
    <w:p w:rsidR="00874F22" w:rsidRDefault="00874F22" w:rsidP="003951D7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D7"/>
    <w:rsid w:val="00014A69"/>
    <w:rsid w:val="00085084"/>
    <w:rsid w:val="00101070"/>
    <w:rsid w:val="00112FBF"/>
    <w:rsid w:val="001412F4"/>
    <w:rsid w:val="0014179E"/>
    <w:rsid w:val="00141D80"/>
    <w:rsid w:val="003801EC"/>
    <w:rsid w:val="003951D7"/>
    <w:rsid w:val="003D0B64"/>
    <w:rsid w:val="00493328"/>
    <w:rsid w:val="004A3A2A"/>
    <w:rsid w:val="00504AA7"/>
    <w:rsid w:val="005179BA"/>
    <w:rsid w:val="005A16A6"/>
    <w:rsid w:val="005D3B77"/>
    <w:rsid w:val="00613343"/>
    <w:rsid w:val="00615908"/>
    <w:rsid w:val="00626B44"/>
    <w:rsid w:val="0067218C"/>
    <w:rsid w:val="007272C9"/>
    <w:rsid w:val="00767680"/>
    <w:rsid w:val="00794FB9"/>
    <w:rsid w:val="008026A8"/>
    <w:rsid w:val="00874F22"/>
    <w:rsid w:val="00886D2F"/>
    <w:rsid w:val="00914E54"/>
    <w:rsid w:val="00A74EC4"/>
    <w:rsid w:val="00AB7CDC"/>
    <w:rsid w:val="00AD6108"/>
    <w:rsid w:val="00B32C43"/>
    <w:rsid w:val="00C409A2"/>
    <w:rsid w:val="00C461D0"/>
    <w:rsid w:val="00C87D98"/>
    <w:rsid w:val="00CA2F81"/>
    <w:rsid w:val="00D6563B"/>
    <w:rsid w:val="00D74075"/>
    <w:rsid w:val="00DF3B19"/>
    <w:rsid w:val="00E46BCE"/>
    <w:rsid w:val="00EA4106"/>
    <w:rsid w:val="00EA5158"/>
    <w:rsid w:val="00F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D3B77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7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74EC4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74EC4"/>
    <w:rPr>
      <w:vertAlign w:val="superscript"/>
    </w:rPr>
  </w:style>
  <w:style w:type="paragraph" w:customStyle="1" w:styleId="E2CC2DFA82D0444BBFB183FC02F49155">
    <w:name w:val="E2CC2DFA82D0444BBFB183FC02F49155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C90836AFB406298E38B160FF7C6DF">
    <w:name w:val="959C90836AFB406298E38B160FF7C6DF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73EED6624C1E876F0D0B6A67D5D3">
    <w:name w:val="7D4F73EED6624C1E876F0D0B6A67D5D3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1C5D451D8472FB605D6048BD8C801">
    <w:name w:val="E651C5D451D8472FB605D6048BD8C801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768391F24C9083E4A6165D130A56">
    <w:name w:val="AFF5768391F24C9083E4A6165D130A56"/>
    <w:rsid w:val="0067218C"/>
  </w:style>
  <w:style w:type="paragraph" w:customStyle="1" w:styleId="AC307C9FA0884A7BA66E649D0691CF4E">
    <w:name w:val="AC307C9FA0884A7BA66E649D0691CF4E"/>
    <w:rsid w:val="0067218C"/>
  </w:style>
  <w:style w:type="paragraph" w:customStyle="1" w:styleId="7595E267547C4C97B9F9692824B86981">
    <w:name w:val="7595E267547C4C97B9F9692824B86981"/>
    <w:rsid w:val="00141D80"/>
  </w:style>
  <w:style w:type="paragraph" w:customStyle="1" w:styleId="F493F86B3E814AA48842EA2125486872">
    <w:name w:val="F493F86B3E814AA48842EA2125486872"/>
    <w:rsid w:val="00141D80"/>
  </w:style>
  <w:style w:type="paragraph" w:customStyle="1" w:styleId="C34225CA4B164F37AA36F8BD11933BF6">
    <w:name w:val="C34225CA4B164F37AA36F8BD11933BF6"/>
    <w:rsid w:val="00141D80"/>
  </w:style>
  <w:style w:type="paragraph" w:customStyle="1" w:styleId="3C8301FB47F34AEC80935944C619512E">
    <w:name w:val="3C8301FB47F34AEC80935944C619512E"/>
    <w:rsid w:val="00141D80"/>
  </w:style>
  <w:style w:type="paragraph" w:customStyle="1" w:styleId="3F7B1558F5FC4AF5AAFC1BE3F1D64B58">
    <w:name w:val="3F7B1558F5FC4AF5AAFC1BE3F1D64B58"/>
    <w:rsid w:val="00141D80"/>
  </w:style>
  <w:style w:type="paragraph" w:customStyle="1" w:styleId="4B3678F3B49C4595807794AB216E58BC">
    <w:name w:val="4B3678F3B49C4595807794AB216E58BC"/>
    <w:rsid w:val="00141D80"/>
  </w:style>
  <w:style w:type="paragraph" w:customStyle="1" w:styleId="BB9301678BE24386B6B3D98253469CC7">
    <w:name w:val="BB9301678BE24386B6B3D98253469CC7"/>
    <w:rsid w:val="00141D80"/>
  </w:style>
  <w:style w:type="paragraph" w:customStyle="1" w:styleId="9DA02B9E187B4A9D8A0F1A94A541DBBC">
    <w:name w:val="9DA02B9E187B4A9D8A0F1A94A541DBBC"/>
    <w:rsid w:val="00141D80"/>
  </w:style>
  <w:style w:type="paragraph" w:customStyle="1" w:styleId="B744B2B8891E415FB401CA66DCA257A6">
    <w:name w:val="B744B2B8891E415FB401CA66DCA257A6"/>
    <w:rsid w:val="00AD6108"/>
  </w:style>
  <w:style w:type="paragraph" w:customStyle="1" w:styleId="F9B49E03087C43738EEBDE44994DC034">
    <w:name w:val="F9B49E03087C43738EEBDE44994DC034"/>
    <w:rsid w:val="00AD6108"/>
  </w:style>
  <w:style w:type="paragraph" w:customStyle="1" w:styleId="13B9EEB1DCB14D4DB4D3F82714006803">
    <w:name w:val="13B9EEB1DCB14D4DB4D3F82714006803"/>
    <w:rsid w:val="00AD6108"/>
  </w:style>
  <w:style w:type="paragraph" w:customStyle="1" w:styleId="A97D5B46F8BE446480EC90B725387D1E">
    <w:name w:val="A97D5B46F8BE446480EC90B725387D1E"/>
    <w:rsid w:val="00EA4106"/>
  </w:style>
  <w:style w:type="paragraph" w:customStyle="1" w:styleId="8D021D8A3BBA4DC4A78BCA7C4B6F11EF">
    <w:name w:val="8D021D8A3BBA4DC4A78BCA7C4B6F11EF"/>
    <w:rsid w:val="00112FBF"/>
  </w:style>
  <w:style w:type="paragraph" w:customStyle="1" w:styleId="FF40461EB1E54274AF8D95E0275938F5">
    <w:name w:val="FF40461EB1E54274AF8D95E0275938F5"/>
    <w:rsid w:val="00112FBF"/>
  </w:style>
  <w:style w:type="paragraph" w:customStyle="1" w:styleId="5751232F08604F3B8F6B6429D178F8CB">
    <w:name w:val="5751232F08604F3B8F6B6429D178F8CB"/>
    <w:rsid w:val="00112FBF"/>
  </w:style>
  <w:style w:type="paragraph" w:customStyle="1" w:styleId="BE41BF1C1FB94E8C9BF0D1C4DF8A07C6">
    <w:name w:val="BE41BF1C1FB94E8C9BF0D1C4DF8A07C6"/>
    <w:rsid w:val="00112FBF"/>
  </w:style>
  <w:style w:type="paragraph" w:customStyle="1" w:styleId="467CCBE86D674C5799032BA9F7F3650D">
    <w:name w:val="467CCBE86D674C5799032BA9F7F3650D"/>
    <w:rsid w:val="00112FBF"/>
  </w:style>
  <w:style w:type="paragraph" w:customStyle="1" w:styleId="3749A2EA3AD247DD93CA66CDAF8ACFD2">
    <w:name w:val="3749A2EA3AD247DD93CA66CDAF8ACFD2"/>
    <w:rsid w:val="00112FBF"/>
  </w:style>
  <w:style w:type="paragraph" w:customStyle="1" w:styleId="3C2B2E414B3B449B93FDBB1E4777F6AC">
    <w:name w:val="3C2B2E414B3B449B93FDBB1E4777F6AC"/>
    <w:rsid w:val="00112FBF"/>
  </w:style>
  <w:style w:type="paragraph" w:customStyle="1" w:styleId="C7ED98AB1CC344D79C9AEC381723C0DA">
    <w:name w:val="C7ED98AB1CC344D79C9AEC381723C0DA"/>
    <w:rsid w:val="00112FBF"/>
  </w:style>
  <w:style w:type="paragraph" w:customStyle="1" w:styleId="64027998F8714F249CF34B53F443F236">
    <w:name w:val="64027998F8714F249CF34B53F443F236"/>
    <w:rsid w:val="00112FBF"/>
  </w:style>
  <w:style w:type="paragraph" w:customStyle="1" w:styleId="C54E3F6738DA4DD58ABA3EA961D1BC4B">
    <w:name w:val="C54E3F6738DA4DD58ABA3EA961D1BC4B"/>
    <w:rsid w:val="00F90BB3"/>
  </w:style>
  <w:style w:type="paragraph" w:customStyle="1" w:styleId="FCE1AC746FE94530B876B82875EACF29">
    <w:name w:val="FCE1AC746FE94530B876B82875EACF29"/>
    <w:rsid w:val="0014179E"/>
  </w:style>
  <w:style w:type="paragraph" w:customStyle="1" w:styleId="C4E5978896E14CE48B13B43C14467FEE">
    <w:name w:val="C4E5978896E14CE48B13B43C14467FEE"/>
    <w:rsid w:val="0014179E"/>
  </w:style>
  <w:style w:type="paragraph" w:customStyle="1" w:styleId="DB59CDE9C9A940A9983AF910702C8B16">
    <w:name w:val="DB59CDE9C9A940A9983AF910702C8B16"/>
    <w:rsid w:val="0014179E"/>
  </w:style>
  <w:style w:type="paragraph" w:customStyle="1" w:styleId="DDF65BDB581F4B0597E59FF985DAAB55">
    <w:name w:val="DDF65BDB581F4B0597E59FF985DAAB55"/>
    <w:rsid w:val="0014179E"/>
  </w:style>
  <w:style w:type="paragraph" w:customStyle="1" w:styleId="ACCEC67DC9854FCB9AC8C00E38A12EB5">
    <w:name w:val="ACCEC67DC9854FCB9AC8C00E38A12EB5"/>
    <w:rsid w:val="005D3B77"/>
  </w:style>
  <w:style w:type="paragraph" w:customStyle="1" w:styleId="DF70E9B636A54286B34C74664FE0EA5B">
    <w:name w:val="DF70E9B636A54286B34C74664FE0EA5B"/>
    <w:rsid w:val="005D3B77"/>
  </w:style>
  <w:style w:type="paragraph" w:customStyle="1" w:styleId="46F7934F5C284466ABA7D6D61D6E7769">
    <w:name w:val="46F7934F5C284466ABA7D6D61D6E7769"/>
    <w:rsid w:val="005D3B77"/>
  </w:style>
  <w:style w:type="paragraph" w:customStyle="1" w:styleId="A67F0EEE48CD44C1AD205086279A789D">
    <w:name w:val="A67F0EEE48CD44C1AD205086279A789D"/>
    <w:rsid w:val="005D3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959A-BA9C-4AC6-A658-50D4D1E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requerimento.dot</Template>
  <TotalTime>54</TotalTime>
  <Pages>4</Pages>
  <Words>925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Sesimbra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Rita Pascoa</cp:lastModifiedBy>
  <cp:revision>16</cp:revision>
  <cp:lastPrinted>2021-02-15T17:18:00Z</cp:lastPrinted>
  <dcterms:created xsi:type="dcterms:W3CDTF">2021-03-10T15:52:00Z</dcterms:created>
  <dcterms:modified xsi:type="dcterms:W3CDTF">2021-04-21T08:57:00Z</dcterms:modified>
</cp:coreProperties>
</file>